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045B" w14:textId="221EEB25" w:rsidR="005E7DEF" w:rsidRPr="00F8464F" w:rsidRDefault="0020152F" w:rsidP="005E7DE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464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E7DEF" w:rsidRPr="00F8464F">
        <w:rPr>
          <w:rFonts w:ascii="Times New Roman" w:hAnsi="Times New Roman" w:cs="Times New Roman"/>
          <w:color w:val="000000"/>
          <w:sz w:val="28"/>
          <w:szCs w:val="28"/>
        </w:rPr>
        <w:t>а бланке заказчика</w:t>
      </w:r>
    </w:p>
    <w:p w14:paraId="368C82DE" w14:textId="47855D82" w:rsidR="005E7DEF" w:rsidRPr="00F8464F" w:rsidRDefault="005E7DEF" w:rsidP="005E7DE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2A7411C" w14:textId="39C3B16E" w:rsidR="001045D5" w:rsidRPr="00F8464F" w:rsidRDefault="005E7DEF" w:rsidP="001045D5">
      <w:pPr>
        <w:pStyle w:val="a3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F8464F">
        <w:rPr>
          <w:rFonts w:ascii="Times New Roman" w:hAnsi="Times New Roman" w:cs="Times New Roman"/>
          <w:sz w:val="24"/>
          <w:szCs w:val="24"/>
        </w:rPr>
        <w:t>Начальнику ГАУ «</w:t>
      </w:r>
      <w:r w:rsidR="0020152F" w:rsidRPr="00F8464F">
        <w:rPr>
          <w:rFonts w:ascii="Times New Roman" w:hAnsi="Times New Roman" w:cs="Times New Roman"/>
          <w:sz w:val="24"/>
          <w:szCs w:val="24"/>
        </w:rPr>
        <w:t>Управление государственной экспертизы</w:t>
      </w:r>
      <w:r w:rsidRPr="00F8464F">
        <w:rPr>
          <w:rFonts w:ascii="Times New Roman" w:hAnsi="Times New Roman" w:cs="Times New Roman"/>
          <w:sz w:val="24"/>
          <w:szCs w:val="24"/>
        </w:rPr>
        <w:t>»</w:t>
      </w:r>
    </w:p>
    <w:p w14:paraId="479D8687" w14:textId="6754899C" w:rsidR="001045D5" w:rsidRPr="00F8464F" w:rsidRDefault="005E7DEF" w:rsidP="001045D5">
      <w:pPr>
        <w:pStyle w:val="a3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F8464F">
        <w:rPr>
          <w:rFonts w:ascii="Times New Roman" w:hAnsi="Times New Roman" w:cs="Times New Roman"/>
          <w:sz w:val="24"/>
          <w:szCs w:val="24"/>
        </w:rPr>
        <w:t>Сакмаеву А.А.</w:t>
      </w:r>
    </w:p>
    <w:p w14:paraId="62611C6A" w14:textId="31302401" w:rsidR="005E7DEF" w:rsidRPr="00F8464F" w:rsidRDefault="001045D5" w:rsidP="001045D5">
      <w:pPr>
        <w:pStyle w:val="a3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F8464F">
        <w:rPr>
          <w:rFonts w:ascii="Times New Roman" w:hAnsi="Times New Roman" w:cs="Times New Roman"/>
          <w:sz w:val="24"/>
          <w:szCs w:val="24"/>
        </w:rPr>
        <w:t>г</w:t>
      </w:r>
      <w:r w:rsidR="005E7DEF" w:rsidRPr="00F8464F">
        <w:rPr>
          <w:rFonts w:ascii="Times New Roman" w:hAnsi="Times New Roman" w:cs="Times New Roman"/>
          <w:sz w:val="24"/>
          <w:szCs w:val="24"/>
        </w:rPr>
        <w:t>. Пенза, ул.</w:t>
      </w:r>
      <w:r w:rsidRPr="00F8464F">
        <w:rPr>
          <w:rFonts w:ascii="Times New Roman" w:hAnsi="Times New Roman" w:cs="Times New Roman"/>
          <w:sz w:val="24"/>
          <w:szCs w:val="24"/>
        </w:rPr>
        <w:t xml:space="preserve"> </w:t>
      </w:r>
      <w:r w:rsidR="005E7DEF" w:rsidRPr="00F8464F">
        <w:rPr>
          <w:rFonts w:ascii="Times New Roman" w:hAnsi="Times New Roman" w:cs="Times New Roman"/>
          <w:sz w:val="24"/>
          <w:szCs w:val="24"/>
        </w:rPr>
        <w:t>Суворова, 156</w:t>
      </w:r>
    </w:p>
    <w:p w14:paraId="1EE1F748" w14:textId="5DD8527B" w:rsidR="001045D5" w:rsidRPr="00F8464F" w:rsidRDefault="001045D5" w:rsidP="001045D5">
      <w:pPr>
        <w:pStyle w:val="a3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4EE123E8" w14:textId="3DE25347" w:rsidR="001045D5" w:rsidRPr="00F8464F" w:rsidRDefault="001045D5" w:rsidP="001045D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1FDF60A" w14:textId="77777777" w:rsidR="001045D5" w:rsidRPr="00F8464F" w:rsidRDefault="001045D5" w:rsidP="001045D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64F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1ED9D90D" w14:textId="55A6141D" w:rsidR="003E7593" w:rsidRPr="00F8464F" w:rsidRDefault="001045D5" w:rsidP="001045D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8464F">
        <w:rPr>
          <w:rFonts w:ascii="Times New Roman" w:hAnsi="Times New Roman" w:cs="Times New Roman"/>
          <w:b/>
          <w:bCs/>
          <w:sz w:val="24"/>
          <w:szCs w:val="24"/>
        </w:rPr>
        <w:t xml:space="preserve"> на проведени</w:t>
      </w:r>
      <w:r w:rsidR="00F8464F" w:rsidRPr="00F8464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8464F">
        <w:rPr>
          <w:rFonts w:ascii="Times New Roman" w:hAnsi="Times New Roman" w:cs="Times New Roman"/>
          <w:b/>
          <w:bCs/>
          <w:sz w:val="24"/>
          <w:szCs w:val="24"/>
        </w:rPr>
        <w:t xml:space="preserve"> проверки</w:t>
      </w:r>
      <w:r w:rsidR="00F8464F" w:rsidRPr="00F8464F">
        <w:rPr>
          <w:rFonts w:ascii="Times New Roman" w:hAnsi="Times New Roman" w:cs="Times New Roman"/>
          <w:b/>
          <w:bCs/>
          <w:sz w:val="24"/>
          <w:szCs w:val="24"/>
        </w:rPr>
        <w:t xml:space="preserve"> достоверности определения</w:t>
      </w:r>
      <w:r w:rsidRPr="00F8464F">
        <w:rPr>
          <w:rFonts w:ascii="Times New Roman" w:hAnsi="Times New Roman" w:cs="Times New Roman"/>
          <w:b/>
          <w:bCs/>
          <w:sz w:val="24"/>
          <w:szCs w:val="24"/>
        </w:rPr>
        <w:t xml:space="preserve"> сметной стоимости</w:t>
      </w:r>
      <w:r w:rsidRPr="00F846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6CF59C" w14:textId="77777777" w:rsidR="003E7593" w:rsidRPr="00F8464F" w:rsidRDefault="003E7593" w:rsidP="001045D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6AF8D23" w14:textId="77777777" w:rsidR="00277C0B" w:rsidRPr="00F8464F" w:rsidRDefault="00277C0B" w:rsidP="001045D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4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мероприятия по благоустройству</w:t>
      </w:r>
    </w:p>
    <w:p w14:paraId="1D9FFFE4" w14:textId="0E6513A6" w:rsidR="001045D5" w:rsidRPr="00F8464F" w:rsidRDefault="001045D5" w:rsidP="001045D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8464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4962C42" w14:textId="77777777" w:rsidR="001045D5" w:rsidRPr="00F8464F" w:rsidRDefault="001045D5" w:rsidP="00C649A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vertAlign w:val="superscript"/>
        </w:rPr>
      </w:pPr>
      <w:r w:rsidRPr="00F8464F">
        <w:rPr>
          <w:rFonts w:ascii="Times New Roman" w:hAnsi="Times New Roman" w:cs="Times New Roman"/>
          <w:i/>
          <w:iCs/>
          <w:vertAlign w:val="superscript"/>
        </w:rPr>
        <w:t xml:space="preserve"> (указать вид работ, которые необходимо проверить: </w:t>
      </w:r>
    </w:p>
    <w:p w14:paraId="11BB3885" w14:textId="113003E4" w:rsidR="00C649A0" w:rsidRPr="00F8464F" w:rsidRDefault="001045D5" w:rsidP="00C649A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464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C649A0" w:rsidRPr="00F8464F">
        <w:rPr>
          <w:rFonts w:ascii="Times New Roman" w:hAnsi="Times New Roman" w:cs="Times New Roman"/>
          <w:sz w:val="24"/>
          <w:szCs w:val="24"/>
        </w:rPr>
        <w:t>_________</w:t>
      </w:r>
      <w:r w:rsidRPr="00F8464F">
        <w:rPr>
          <w:rFonts w:ascii="Times New Roman" w:hAnsi="Times New Roman" w:cs="Times New Roman"/>
          <w:sz w:val="24"/>
          <w:szCs w:val="24"/>
        </w:rPr>
        <w:t>________________</w:t>
      </w:r>
    </w:p>
    <w:p w14:paraId="4A355FF5" w14:textId="77777777" w:rsidR="00C649A0" w:rsidRPr="00F8464F" w:rsidRDefault="001045D5" w:rsidP="00C649A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F8464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(указать вид собственности объекта и за чей счет происходит финансирование</w:t>
      </w:r>
    </w:p>
    <w:p w14:paraId="626864D9" w14:textId="77777777" w:rsidR="00C649A0" w:rsidRPr="00F8464F" w:rsidRDefault="001045D5" w:rsidP="00C649A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F8464F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 xml:space="preserve"> или</w:t>
      </w:r>
      <w:r w:rsidRPr="00F8464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государственная собственность Пензенской области, финансирование за счет средств бюджета Пензенской области; </w:t>
      </w:r>
    </w:p>
    <w:p w14:paraId="492A4B21" w14:textId="77777777" w:rsidR="00857EA7" w:rsidRPr="00F8464F" w:rsidRDefault="001045D5" w:rsidP="00C649A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F8464F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или</w:t>
      </w:r>
      <w:r w:rsidRPr="00F8464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муниципальная собственность, финансирование за счет средств местного бюджет</w:t>
      </w:r>
      <w:r w:rsidR="00857EA7" w:rsidRPr="00F8464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а;</w:t>
      </w:r>
    </w:p>
    <w:p w14:paraId="7A760E03" w14:textId="0D8F2FD2" w:rsidR="00857EA7" w:rsidRPr="00F8464F" w:rsidRDefault="001045D5" w:rsidP="00C649A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F8464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F8464F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или</w:t>
      </w:r>
      <w:r w:rsidRPr="00F8464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муниципальная собственности, финансирование за счет средств бюджета Пензенской области и местного бюджета,</w:t>
      </w:r>
    </w:p>
    <w:p w14:paraId="337E39A0" w14:textId="2C8D112B" w:rsidR="00C649A0" w:rsidRPr="00F8464F" w:rsidRDefault="001045D5" w:rsidP="00C649A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F8464F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или</w:t>
      </w:r>
      <w:r w:rsidRPr="00F8464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собственные средства</w:t>
      </w:r>
      <w:r w:rsidR="00857EA7" w:rsidRPr="00F8464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.</w:t>
      </w:r>
    </w:p>
    <w:p w14:paraId="29CC0713" w14:textId="7BA01FFD" w:rsidR="00857EA7" w:rsidRPr="00F8464F" w:rsidRDefault="001045D5" w:rsidP="00857EA7">
      <w:pPr>
        <w:pStyle w:val="a3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F8464F">
        <w:rPr>
          <w:rFonts w:ascii="Times New Roman" w:hAnsi="Times New Roman" w:cs="Times New Roman"/>
          <w:sz w:val="24"/>
          <w:szCs w:val="24"/>
        </w:rPr>
        <w:t xml:space="preserve">Прошу Вас провести проверку </w:t>
      </w:r>
      <w:r w:rsidR="00F8464F" w:rsidRPr="00F8464F">
        <w:rPr>
          <w:rFonts w:ascii="Times New Roman" w:hAnsi="Times New Roman" w:cs="Times New Roman"/>
          <w:sz w:val="24"/>
          <w:szCs w:val="24"/>
        </w:rPr>
        <w:t xml:space="preserve">достоверности определения </w:t>
      </w:r>
      <w:r w:rsidRPr="00F8464F">
        <w:rPr>
          <w:rFonts w:ascii="Times New Roman" w:hAnsi="Times New Roman" w:cs="Times New Roman"/>
          <w:sz w:val="24"/>
          <w:szCs w:val="24"/>
        </w:rPr>
        <w:t>сметной стоимости по объекту: ________________________________________________________________________________</w:t>
      </w:r>
      <w:r w:rsidR="00857EA7" w:rsidRPr="00F8464F">
        <w:rPr>
          <w:rFonts w:ascii="Times New Roman" w:hAnsi="Times New Roman" w:cs="Times New Roman"/>
          <w:sz w:val="24"/>
          <w:szCs w:val="24"/>
        </w:rPr>
        <w:t>_</w:t>
      </w:r>
    </w:p>
    <w:p w14:paraId="51755022" w14:textId="2B63AC0C" w:rsidR="00857EA7" w:rsidRPr="00F8464F" w:rsidRDefault="001045D5" w:rsidP="00857EA7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i/>
          <w:iCs/>
          <w:sz w:val="24"/>
          <w:szCs w:val="24"/>
          <w:vertAlign w:val="subscript"/>
        </w:rPr>
      </w:pPr>
      <w:r w:rsidRPr="00F8464F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(указывается наименование объекта согласно сметной документации)</w:t>
      </w:r>
    </w:p>
    <w:p w14:paraId="6FD6517F" w14:textId="77777777" w:rsidR="00857EA7" w:rsidRPr="00F8464F" w:rsidRDefault="001045D5" w:rsidP="00FC1856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8464F">
        <w:rPr>
          <w:rFonts w:ascii="Times New Roman" w:hAnsi="Times New Roman" w:cs="Times New Roman"/>
          <w:b/>
          <w:bCs/>
          <w:sz w:val="24"/>
          <w:szCs w:val="24"/>
        </w:rPr>
        <w:t xml:space="preserve">I. Сведения о заказчике </w:t>
      </w:r>
    </w:p>
    <w:p w14:paraId="790A8FB3" w14:textId="77AF0821" w:rsidR="00857EA7" w:rsidRPr="00F8464F" w:rsidRDefault="00857EA7" w:rsidP="00FC18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64F">
        <w:rPr>
          <w:rFonts w:ascii="Times New Roman" w:hAnsi="Times New Roman" w:cs="Times New Roman"/>
          <w:color w:val="000000"/>
          <w:sz w:val="24"/>
          <w:szCs w:val="24"/>
        </w:rPr>
        <w:t>а) полное и краткое наименование юридического лица или фамилия, имя, отчество (при наличии) для индивидуального предпринимателя или физического лица;</w:t>
      </w:r>
    </w:p>
    <w:p w14:paraId="2537AC28" w14:textId="7AC26DBF" w:rsidR="00857EA7" w:rsidRPr="00F8464F" w:rsidRDefault="00857EA7" w:rsidP="00FC18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64F">
        <w:rPr>
          <w:rFonts w:ascii="Times New Roman" w:hAnsi="Times New Roman" w:cs="Times New Roman"/>
          <w:color w:val="000000"/>
          <w:sz w:val="24"/>
          <w:szCs w:val="24"/>
        </w:rPr>
        <w:t>б) юридический и почтовый адрес, фактическое место нахождения (для индивидуального предпринимателя или физического лица – адрес постоянной и временной регистрации);</w:t>
      </w:r>
    </w:p>
    <w:p w14:paraId="63D4442F" w14:textId="3E9D3D71" w:rsidR="00857EA7" w:rsidRPr="00F8464F" w:rsidRDefault="00857EA7" w:rsidP="00FC18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64F">
        <w:rPr>
          <w:rFonts w:ascii="Times New Roman" w:hAnsi="Times New Roman" w:cs="Times New Roman"/>
          <w:color w:val="000000"/>
          <w:sz w:val="24"/>
          <w:szCs w:val="24"/>
        </w:rPr>
        <w:t>в) для юридического лица – должность, фамилия, имя, отчество лица, которое имеет право действовать от имени заказчика в соответствии с его Уставом;</w:t>
      </w:r>
    </w:p>
    <w:p w14:paraId="6148AE1E" w14:textId="1DC502FC" w:rsidR="00857EA7" w:rsidRPr="00F8464F" w:rsidRDefault="00857EA7" w:rsidP="00FC18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64F">
        <w:rPr>
          <w:rFonts w:ascii="Times New Roman" w:hAnsi="Times New Roman" w:cs="Times New Roman"/>
          <w:color w:val="000000"/>
          <w:sz w:val="24"/>
          <w:szCs w:val="24"/>
        </w:rPr>
        <w:t>г) реквизиты юридического лица (индивидуального предпринимателя) или физического лица (для юридического лица – ОГРН, ИНН, КПП, сведения о расчетном счете, корреспондентском счете банка, где он открыт, БИК и юридический адрес этого банка; для индивидуального предпринимателя – ОГРНИП, ИНН, СНИЛС, сведения о расчетном счете банка, где он открыт, БИК и юридический адрес этого банка, для физического лица - ИНН, СНИЛС, сведения о расчетном счете банка, где он открыт, БИК и юридический адрес этого банка);</w:t>
      </w:r>
    </w:p>
    <w:p w14:paraId="3C4C9615" w14:textId="5E4640EF" w:rsidR="00857EA7" w:rsidRPr="00F8464F" w:rsidRDefault="00857EA7" w:rsidP="00FC18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64F">
        <w:rPr>
          <w:rFonts w:ascii="Times New Roman" w:hAnsi="Times New Roman" w:cs="Times New Roman"/>
          <w:color w:val="000000"/>
          <w:sz w:val="24"/>
          <w:szCs w:val="24"/>
        </w:rPr>
        <w:t>д) контактный телефон (10 знаков), номер факса (при наличии), адрес электронной почты (</w:t>
      </w:r>
      <w:r w:rsidRPr="00F8464F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F8464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8464F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F8464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9576B" w:rsidRPr="00F8464F">
        <w:rPr>
          <w:rFonts w:ascii="Times New Roman" w:hAnsi="Times New Roman" w:cs="Times New Roman"/>
          <w:color w:val="000000"/>
          <w:sz w:val="24"/>
          <w:szCs w:val="24"/>
        </w:rPr>
        <w:t xml:space="preserve"> для осуществления деловой переписки, а также</w:t>
      </w:r>
      <w:r w:rsidRPr="00F8464F">
        <w:rPr>
          <w:rFonts w:ascii="Times New Roman" w:hAnsi="Times New Roman" w:cs="Times New Roman"/>
          <w:color w:val="000000"/>
          <w:sz w:val="24"/>
          <w:szCs w:val="24"/>
        </w:rPr>
        <w:t xml:space="preserve">, фамилия, имя, отчество (при наличии), должность представителя заявителя, уполномоченного представлять его интересы в </w:t>
      </w:r>
      <w:r w:rsidR="00D97B55" w:rsidRPr="00F8464F">
        <w:rPr>
          <w:rFonts w:ascii="Times New Roman" w:hAnsi="Times New Roman" w:cs="Times New Roman"/>
          <w:sz w:val="24"/>
          <w:szCs w:val="24"/>
        </w:rPr>
        <w:t>Управления государственной экспертизы.</w:t>
      </w:r>
    </w:p>
    <w:p w14:paraId="61266DA8" w14:textId="3119021E" w:rsidR="00857EA7" w:rsidRPr="00F8464F" w:rsidRDefault="002970B7" w:rsidP="00FC1856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64F">
        <w:rPr>
          <w:rFonts w:ascii="Times New Roman" w:hAnsi="Times New Roman" w:cs="Times New Roman"/>
          <w:b/>
          <w:bCs/>
          <w:sz w:val="24"/>
          <w:szCs w:val="24"/>
        </w:rPr>
        <w:t xml:space="preserve">II. Сведения о лице, осуществившем подготовку </w:t>
      </w:r>
      <w:r w:rsidR="00E1138C" w:rsidRPr="00F84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(разработку) проектно-сметной </w:t>
      </w:r>
      <w:r w:rsidRPr="00F8464F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документации </w:t>
      </w:r>
    </w:p>
    <w:p w14:paraId="1A49B18E" w14:textId="6B9ABB24" w:rsidR="00857EA7" w:rsidRPr="00F8464F" w:rsidRDefault="002970B7" w:rsidP="00FC18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64F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857EA7" w:rsidRPr="00F8464F">
        <w:rPr>
          <w:rFonts w:ascii="Times New Roman" w:hAnsi="Times New Roman" w:cs="Times New Roman"/>
          <w:color w:val="000000"/>
          <w:sz w:val="24"/>
          <w:szCs w:val="24"/>
        </w:rPr>
        <w:t>полное и краткое наименование юридического лица или фамилия, имя, отчество (при наличии) для индивидуального предпринимателя;</w:t>
      </w:r>
    </w:p>
    <w:p w14:paraId="182D612A" w14:textId="0CBADED2" w:rsidR="00857EA7" w:rsidRPr="00F8464F" w:rsidRDefault="002970B7" w:rsidP="00FC18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64F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857EA7" w:rsidRPr="00F8464F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юридический и почтовый адрес;</w:t>
      </w:r>
    </w:p>
    <w:p w14:paraId="1FF5542A" w14:textId="5C84C671" w:rsidR="00857EA7" w:rsidRPr="00F8464F" w:rsidRDefault="002970B7" w:rsidP="00FC18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64F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857EA7" w:rsidRPr="00F8464F">
        <w:rPr>
          <w:rFonts w:ascii="Times New Roman" w:hAnsi="Times New Roman" w:cs="Times New Roman"/>
          <w:color w:val="000000"/>
          <w:sz w:val="24"/>
          <w:szCs w:val="24"/>
        </w:rPr>
        <w:t xml:space="preserve"> для юридического лица – должность, фамилия, имя, отчество лица, которое имеет право </w:t>
      </w:r>
      <w:r w:rsidR="00E1138C" w:rsidRPr="00F8464F">
        <w:rPr>
          <w:rFonts w:ascii="Times New Roman" w:hAnsi="Times New Roman" w:cs="Times New Roman"/>
          <w:color w:val="000000"/>
          <w:sz w:val="24"/>
          <w:szCs w:val="24"/>
        </w:rPr>
        <w:t>действовать от имени организации в соответствии с её Уставом</w:t>
      </w:r>
      <w:r w:rsidR="00857EA7" w:rsidRPr="00F846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AA82D0" w14:textId="79E490F1" w:rsidR="00857EA7" w:rsidRPr="00F8464F" w:rsidRDefault="002970B7" w:rsidP="00FC18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64F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857EA7" w:rsidRPr="00F8464F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реквизиты юридического лица или индивидуального предпринимателя (для юридического лица – ОГРН, ИНН, КПП; для индивидуального предпринимателя – ОГРНИП, ИНН);</w:t>
      </w:r>
    </w:p>
    <w:p w14:paraId="0CB33B64" w14:textId="3FCA5B62" w:rsidR="002970B7" w:rsidRPr="00F8464F" w:rsidRDefault="002970B7" w:rsidP="00FC1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4F">
        <w:rPr>
          <w:rFonts w:ascii="Times New Roman" w:hAnsi="Times New Roman" w:cs="Times New Roman"/>
          <w:color w:val="000000"/>
          <w:sz w:val="24"/>
          <w:szCs w:val="24"/>
        </w:rPr>
        <w:t>д)</w:t>
      </w:r>
      <w:r w:rsidR="00857EA7" w:rsidRPr="00F84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464F">
        <w:rPr>
          <w:rFonts w:ascii="Times New Roman" w:hAnsi="Times New Roman" w:cs="Times New Roman"/>
          <w:sz w:val="24"/>
          <w:szCs w:val="24"/>
        </w:rPr>
        <w:t>должность, фамилия, имя, отчество лица, которое имеет право действовать от имени лица, осуществившем подготовку документации, в соответствии с Уставом</w:t>
      </w:r>
      <w:r w:rsidR="0059576B" w:rsidRPr="00F8464F">
        <w:rPr>
          <w:rFonts w:ascii="Times New Roman" w:hAnsi="Times New Roman" w:cs="Times New Roman"/>
          <w:sz w:val="24"/>
          <w:szCs w:val="24"/>
        </w:rPr>
        <w:t>;</w:t>
      </w:r>
      <w:r w:rsidRPr="00F846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8F613" w14:textId="46222831" w:rsidR="0059576B" w:rsidRPr="00F8464F" w:rsidRDefault="002970B7" w:rsidP="00595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64F">
        <w:rPr>
          <w:rFonts w:ascii="Times New Roman" w:hAnsi="Times New Roman" w:cs="Times New Roman"/>
          <w:color w:val="000000"/>
          <w:sz w:val="24"/>
          <w:szCs w:val="24"/>
        </w:rPr>
        <w:t xml:space="preserve">е) </w:t>
      </w:r>
      <w:r w:rsidR="00857EA7" w:rsidRPr="00F8464F">
        <w:rPr>
          <w:rFonts w:ascii="Times New Roman" w:hAnsi="Times New Roman" w:cs="Times New Roman"/>
          <w:color w:val="000000"/>
          <w:sz w:val="24"/>
          <w:szCs w:val="24"/>
        </w:rPr>
        <w:t>контактный телефон (10 знаков), номер факса (при наличии), адрес электронной почты (</w:t>
      </w:r>
      <w:proofErr w:type="spellStart"/>
      <w:r w:rsidR="00857EA7" w:rsidRPr="00F8464F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="00857EA7" w:rsidRPr="00F8464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9576B" w:rsidRPr="00F8464F">
        <w:rPr>
          <w:rFonts w:ascii="Times New Roman" w:hAnsi="Times New Roman" w:cs="Times New Roman"/>
          <w:color w:val="000000"/>
          <w:sz w:val="24"/>
          <w:szCs w:val="24"/>
        </w:rPr>
        <w:t xml:space="preserve"> для осуществления деловой переписки, а также </w:t>
      </w:r>
      <w:r w:rsidR="00857EA7" w:rsidRPr="00F8464F">
        <w:rPr>
          <w:rFonts w:ascii="Times New Roman" w:hAnsi="Times New Roman" w:cs="Times New Roman"/>
          <w:color w:val="000000"/>
          <w:sz w:val="24"/>
          <w:szCs w:val="24"/>
        </w:rPr>
        <w:t xml:space="preserve">фамилия, имя, отчество (при наличии), </w:t>
      </w:r>
      <w:r w:rsidR="00857EA7" w:rsidRPr="00F846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должность представителя </w:t>
      </w:r>
      <w:r w:rsidR="0059576B" w:rsidRPr="00F8464F">
        <w:rPr>
          <w:rFonts w:ascii="Times New Roman" w:hAnsi="Times New Roman" w:cs="Times New Roman"/>
          <w:color w:val="000000"/>
          <w:sz w:val="24"/>
          <w:szCs w:val="24"/>
        </w:rPr>
        <w:t>лица, ответственного за разработку проектно-сметной документации. (контактное лицо по проекту).</w:t>
      </w:r>
    </w:p>
    <w:p w14:paraId="1166AE0B" w14:textId="6034EB93" w:rsidR="002970B7" w:rsidRPr="00F8464F" w:rsidRDefault="002970B7" w:rsidP="00595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4F">
        <w:rPr>
          <w:rFonts w:ascii="Times New Roman" w:hAnsi="Times New Roman" w:cs="Times New Roman"/>
          <w:b/>
          <w:bCs/>
          <w:sz w:val="24"/>
          <w:szCs w:val="24"/>
        </w:rPr>
        <w:t>III. Заполняется, если заказчик поручил оплату оказываемых ему услуг иному лицу (например, подрядчику):</w:t>
      </w:r>
      <w:r w:rsidRPr="00F846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A8F4E" w14:textId="77777777" w:rsidR="002970B7" w:rsidRPr="00F8464F" w:rsidRDefault="002970B7" w:rsidP="00FC1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4F">
        <w:rPr>
          <w:rFonts w:ascii="Times New Roman" w:hAnsi="Times New Roman" w:cs="Times New Roman"/>
          <w:sz w:val="24"/>
          <w:szCs w:val="24"/>
        </w:rPr>
        <w:t xml:space="preserve">а) полное наименование плательщика </w:t>
      </w:r>
    </w:p>
    <w:p w14:paraId="2D1418DF" w14:textId="77777777" w:rsidR="002970B7" w:rsidRPr="00F8464F" w:rsidRDefault="002970B7" w:rsidP="00FC1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4F">
        <w:rPr>
          <w:rFonts w:ascii="Times New Roman" w:hAnsi="Times New Roman" w:cs="Times New Roman"/>
          <w:sz w:val="24"/>
          <w:szCs w:val="24"/>
        </w:rPr>
        <w:t xml:space="preserve">б) место нахождения плательщика, </w:t>
      </w:r>
    </w:p>
    <w:p w14:paraId="64BD0A8A" w14:textId="7737BB0B" w:rsidR="002970B7" w:rsidRPr="00F8464F" w:rsidRDefault="002970B7" w:rsidP="00FC1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4F">
        <w:rPr>
          <w:rFonts w:ascii="Times New Roman" w:hAnsi="Times New Roman" w:cs="Times New Roman"/>
          <w:sz w:val="24"/>
          <w:szCs w:val="24"/>
        </w:rPr>
        <w:t>в) ИНН, ОГРН, банковские реквизиты, адрес согласно выписке из ЕГРЮЛ, должность, фамилия, имя, отчество лица, которое имеет право действовать от имени плательщика в соответствии с его Уставом, контактные данные плательщика.</w:t>
      </w:r>
    </w:p>
    <w:p w14:paraId="178D6CAA" w14:textId="77777777" w:rsidR="002970B7" w:rsidRPr="00F8464F" w:rsidRDefault="002970B7" w:rsidP="00FC1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4F">
        <w:rPr>
          <w:rFonts w:ascii="Times New Roman" w:hAnsi="Times New Roman" w:cs="Times New Roman"/>
          <w:b/>
          <w:bCs/>
          <w:sz w:val="24"/>
          <w:szCs w:val="24"/>
        </w:rPr>
        <w:t>IV. Сведения об объекте капитального строительства, в отношении которого для проверки представлена документация</w:t>
      </w:r>
      <w:r w:rsidRPr="00F8464F">
        <w:rPr>
          <w:rFonts w:ascii="Times New Roman" w:hAnsi="Times New Roman" w:cs="Times New Roman"/>
          <w:sz w:val="24"/>
          <w:szCs w:val="24"/>
        </w:rPr>
        <w:t>:</w:t>
      </w:r>
    </w:p>
    <w:p w14:paraId="48E4F979" w14:textId="53184933" w:rsidR="00857EA7" w:rsidRPr="00F8464F" w:rsidRDefault="002970B7" w:rsidP="00FC18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64F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857EA7" w:rsidRPr="00F8464F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объекта;</w:t>
      </w:r>
    </w:p>
    <w:p w14:paraId="1343858E" w14:textId="240525E0" w:rsidR="00857EA7" w:rsidRPr="00F8464F" w:rsidRDefault="002970B7" w:rsidP="00FC18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64F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857EA7" w:rsidRPr="00F8464F">
        <w:rPr>
          <w:rFonts w:ascii="Times New Roman" w:hAnsi="Times New Roman" w:cs="Times New Roman"/>
          <w:color w:val="000000"/>
          <w:sz w:val="24"/>
          <w:szCs w:val="24"/>
        </w:rPr>
        <w:t>почтовый (строительный) адрес объекта;</w:t>
      </w:r>
    </w:p>
    <w:p w14:paraId="20674FF6" w14:textId="3962F2B0" w:rsidR="00857EA7" w:rsidRPr="00F8464F" w:rsidRDefault="002970B7" w:rsidP="00FC18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64F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857EA7" w:rsidRPr="00F8464F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технико-экономические характеристики объекта капитального строительства (площадь, объем, протяженность, количество этажей, производственная мощность и т.п.);</w:t>
      </w:r>
    </w:p>
    <w:p w14:paraId="633E46F2" w14:textId="66CB1DC6" w:rsidR="002970B7" w:rsidRPr="00F8464F" w:rsidRDefault="002970B7" w:rsidP="00FC18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64F">
        <w:rPr>
          <w:rFonts w:ascii="Times New Roman" w:hAnsi="Times New Roman" w:cs="Times New Roman"/>
          <w:b/>
          <w:bCs/>
          <w:sz w:val="24"/>
          <w:szCs w:val="24"/>
        </w:rPr>
        <w:t>V. Сведения о сметной или предполагаемой (предельной) стоимости работ</w:t>
      </w:r>
      <w:r w:rsidRPr="00F8464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90D2E3B" w14:textId="77777777" w:rsidR="002970B7" w:rsidRPr="00F8464F" w:rsidRDefault="002970B7" w:rsidP="00FC1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4F">
        <w:rPr>
          <w:rFonts w:ascii="Times New Roman" w:hAnsi="Times New Roman" w:cs="Times New Roman"/>
          <w:sz w:val="24"/>
          <w:szCs w:val="24"/>
        </w:rPr>
        <w:t>а) сумма;</w:t>
      </w:r>
    </w:p>
    <w:p w14:paraId="0F75474B" w14:textId="2B4EE503" w:rsidR="002970B7" w:rsidRPr="00F8464F" w:rsidRDefault="002970B7" w:rsidP="00FC1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4F">
        <w:rPr>
          <w:rFonts w:ascii="Times New Roman" w:hAnsi="Times New Roman" w:cs="Times New Roman"/>
          <w:sz w:val="24"/>
          <w:szCs w:val="24"/>
        </w:rPr>
        <w:t>б) реквизиты документа, в котором указана сумма</w:t>
      </w:r>
      <w:r w:rsidR="00286D84" w:rsidRPr="00F8464F">
        <w:rPr>
          <w:rFonts w:ascii="Times New Roman" w:hAnsi="Times New Roman" w:cs="Times New Roman"/>
          <w:sz w:val="24"/>
          <w:szCs w:val="24"/>
        </w:rPr>
        <w:t>.</w:t>
      </w:r>
    </w:p>
    <w:p w14:paraId="7A98FC72" w14:textId="77777777" w:rsidR="00286D84" w:rsidRPr="00F8464F" w:rsidRDefault="00286D84" w:rsidP="00FC18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64F">
        <w:rPr>
          <w:rFonts w:ascii="Times New Roman" w:hAnsi="Times New Roman" w:cs="Times New Roman"/>
          <w:b/>
          <w:bCs/>
          <w:sz w:val="24"/>
          <w:szCs w:val="24"/>
        </w:rPr>
        <w:t>VI. Опись приложенных документов:</w:t>
      </w:r>
    </w:p>
    <w:p w14:paraId="438D2820" w14:textId="77777777" w:rsidR="00286D84" w:rsidRPr="00F8464F" w:rsidRDefault="001045D5" w:rsidP="00FC18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464F">
        <w:rPr>
          <w:rFonts w:ascii="Times New Roman" w:hAnsi="Times New Roman" w:cs="Times New Roman"/>
          <w:sz w:val="24"/>
          <w:szCs w:val="24"/>
        </w:rPr>
        <w:t xml:space="preserve">а) в случае, если документы для оказания услуги сдает лично заказчик </w:t>
      </w:r>
      <w:r w:rsidR="00286D84" w:rsidRPr="00F8464F">
        <w:rPr>
          <w:rFonts w:ascii="Times New Roman" w:hAnsi="Times New Roman" w:cs="Times New Roman"/>
          <w:sz w:val="24"/>
          <w:szCs w:val="24"/>
        </w:rPr>
        <w:t>–</w:t>
      </w:r>
      <w:r w:rsidRPr="00F8464F">
        <w:rPr>
          <w:rFonts w:ascii="Times New Roman" w:hAnsi="Times New Roman" w:cs="Times New Roman"/>
          <w:sz w:val="24"/>
          <w:szCs w:val="24"/>
        </w:rPr>
        <w:t xml:space="preserve"> приказ о назначении руководителя на должность; </w:t>
      </w:r>
    </w:p>
    <w:p w14:paraId="0F88B306" w14:textId="0050BA5C" w:rsidR="00286D84" w:rsidRPr="00F8464F" w:rsidRDefault="001045D5" w:rsidP="00FC185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464F">
        <w:rPr>
          <w:rFonts w:ascii="Times New Roman" w:hAnsi="Times New Roman" w:cs="Times New Roman"/>
          <w:sz w:val="24"/>
          <w:szCs w:val="24"/>
        </w:rPr>
        <w:t xml:space="preserve">в случае, если документы для оказания услуги сдает иное лицо от имени заказчика </w:t>
      </w:r>
      <w:r w:rsidR="00286D84" w:rsidRPr="00F8464F">
        <w:rPr>
          <w:rFonts w:ascii="Times New Roman" w:hAnsi="Times New Roman" w:cs="Times New Roman"/>
          <w:sz w:val="24"/>
          <w:szCs w:val="24"/>
        </w:rPr>
        <w:t>–</w:t>
      </w:r>
      <w:r w:rsidRPr="00F8464F">
        <w:rPr>
          <w:rFonts w:ascii="Times New Roman" w:hAnsi="Times New Roman" w:cs="Times New Roman"/>
          <w:sz w:val="24"/>
          <w:szCs w:val="24"/>
        </w:rPr>
        <w:t xml:space="preserve"> доверенность, выданную заказчиком, в которой закреплено право обратиться в </w:t>
      </w:r>
      <w:r w:rsidR="00B34727" w:rsidRPr="00F8464F">
        <w:rPr>
          <w:rFonts w:ascii="Times New Roman" w:hAnsi="Times New Roman" w:cs="Times New Roman"/>
          <w:sz w:val="24"/>
          <w:szCs w:val="24"/>
        </w:rPr>
        <w:t>Управление государственной экспертизы</w:t>
      </w:r>
      <w:r w:rsidRPr="00F8464F">
        <w:rPr>
          <w:rFonts w:ascii="Times New Roman" w:hAnsi="Times New Roman" w:cs="Times New Roman"/>
          <w:sz w:val="24"/>
          <w:szCs w:val="24"/>
        </w:rPr>
        <w:t xml:space="preserve"> с заявлением о проведении проверки сметной стоимости и сдать необходимые для оказания услуги документы;</w:t>
      </w:r>
    </w:p>
    <w:p w14:paraId="682BBEE3" w14:textId="577E2A0E" w:rsidR="00286D84" w:rsidRPr="00F8464F" w:rsidRDefault="001045D5" w:rsidP="00FC18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464F">
        <w:rPr>
          <w:rFonts w:ascii="Times New Roman" w:hAnsi="Times New Roman" w:cs="Times New Roman"/>
          <w:sz w:val="24"/>
          <w:szCs w:val="24"/>
        </w:rPr>
        <w:t xml:space="preserve">б) </w:t>
      </w:r>
      <w:r w:rsidR="002D15FB" w:rsidRPr="00F8464F">
        <w:rPr>
          <w:rFonts w:ascii="Times New Roman" w:hAnsi="Times New Roman" w:cs="Times New Roman"/>
          <w:sz w:val="24"/>
          <w:szCs w:val="24"/>
        </w:rPr>
        <w:t>документ</w:t>
      </w:r>
      <w:r w:rsidRPr="00F8464F">
        <w:rPr>
          <w:rFonts w:ascii="Times New Roman" w:hAnsi="Times New Roman" w:cs="Times New Roman"/>
          <w:sz w:val="24"/>
          <w:szCs w:val="24"/>
        </w:rPr>
        <w:t xml:space="preserve"> об источнике финансирования объекта и предполагаемой (предельной) сметной стоимости работ, подписанная главным распорядителем </w:t>
      </w:r>
      <w:r w:rsidR="00286D84" w:rsidRPr="00F8464F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F8464F">
        <w:rPr>
          <w:rFonts w:ascii="Times New Roman" w:hAnsi="Times New Roman" w:cs="Times New Roman"/>
          <w:sz w:val="24"/>
          <w:szCs w:val="24"/>
        </w:rPr>
        <w:t>средств</w:t>
      </w:r>
      <w:r w:rsidR="00286D84" w:rsidRPr="00F8464F">
        <w:rPr>
          <w:rFonts w:ascii="Times New Roman" w:hAnsi="Times New Roman" w:cs="Times New Roman"/>
          <w:sz w:val="24"/>
          <w:szCs w:val="24"/>
        </w:rPr>
        <w:t>.</w:t>
      </w:r>
    </w:p>
    <w:p w14:paraId="255F7682" w14:textId="77777777" w:rsidR="00286D84" w:rsidRPr="00F8464F" w:rsidRDefault="001045D5" w:rsidP="00FC18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464F">
        <w:rPr>
          <w:rFonts w:ascii="Times New Roman" w:hAnsi="Times New Roman" w:cs="Times New Roman"/>
          <w:b/>
          <w:bCs/>
          <w:sz w:val="24"/>
          <w:szCs w:val="24"/>
        </w:rPr>
        <w:t>Далее документы предоставляются и указываются в описи в зависимости от вида работ</w:t>
      </w:r>
      <w:r w:rsidR="00286D84" w:rsidRPr="00F8464F">
        <w:rPr>
          <w:rFonts w:ascii="Times New Roman" w:hAnsi="Times New Roman" w:cs="Times New Roman"/>
          <w:sz w:val="24"/>
          <w:szCs w:val="24"/>
        </w:rPr>
        <w:t>.</w:t>
      </w:r>
    </w:p>
    <w:p w14:paraId="75DBACC7" w14:textId="77777777" w:rsidR="00F8464F" w:rsidRPr="00F8464F" w:rsidRDefault="00F8464F" w:rsidP="00E2127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F753C54" w14:textId="77777777" w:rsidR="00F8464F" w:rsidRPr="00F8464F" w:rsidRDefault="00F8464F" w:rsidP="00F8464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8464F">
        <w:rPr>
          <w:rFonts w:ascii="Times New Roman" w:hAnsi="Times New Roman" w:cs="Times New Roman"/>
          <w:b/>
          <w:bCs/>
          <w:sz w:val="24"/>
          <w:szCs w:val="24"/>
        </w:rPr>
        <w:t>Опись приложенных документов:</w:t>
      </w:r>
    </w:p>
    <w:p w14:paraId="5D50B256" w14:textId="77777777" w:rsidR="00F8464F" w:rsidRPr="00F8464F" w:rsidRDefault="00F8464F" w:rsidP="00E2127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C02DE8E" w14:textId="07803A7E" w:rsidR="00A26B6B" w:rsidRPr="00F8464F" w:rsidRDefault="00E2127C" w:rsidP="00E212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64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26B6B" w:rsidRPr="00F8464F">
        <w:rPr>
          <w:rFonts w:ascii="Times New Roman" w:hAnsi="Times New Roman" w:cs="Times New Roman"/>
          <w:color w:val="000000"/>
          <w:sz w:val="24"/>
          <w:szCs w:val="24"/>
        </w:rPr>
        <w:t>) задание на проектирование, согласованное с руководителем главного распорядителя бюджетных средств и утвержденное застройщиком (техническим заказчиком)</w:t>
      </w:r>
      <w:r w:rsidRPr="00F8464F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типовой формой задания на проектирование, утвержденной Приказом Минстроя России от 01.03.2018 № 125/</w:t>
      </w:r>
      <w:proofErr w:type="spellStart"/>
      <w:r w:rsidRPr="00F8464F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F8464F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типовой формы задания на проектирование объекта капитального строительства и требований к его подготовке»</w:t>
      </w:r>
      <w:r w:rsidR="00A26B6B" w:rsidRPr="00F846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7664FC" w14:textId="1C3E581C" w:rsidR="00A26B6B" w:rsidRPr="00F8464F" w:rsidRDefault="00F8464F" w:rsidP="00E212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64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26B6B" w:rsidRPr="00F8464F">
        <w:rPr>
          <w:rFonts w:ascii="Times New Roman" w:hAnsi="Times New Roman" w:cs="Times New Roman"/>
          <w:color w:val="000000"/>
          <w:sz w:val="24"/>
          <w:szCs w:val="24"/>
        </w:rPr>
        <w:t>) копия договора на выполнение проектных и изыскательских работ с приложением акта передачи проектной документации заказчику;</w:t>
      </w:r>
    </w:p>
    <w:p w14:paraId="6F0CBEF5" w14:textId="4EC49461" w:rsidR="00A26B6B" w:rsidRPr="00F8464F" w:rsidRDefault="00F8464F" w:rsidP="00E212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64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26B6B" w:rsidRPr="00F8464F">
        <w:rPr>
          <w:rFonts w:ascii="Times New Roman" w:hAnsi="Times New Roman" w:cs="Times New Roman"/>
          <w:color w:val="000000"/>
          <w:sz w:val="24"/>
          <w:szCs w:val="24"/>
        </w:rPr>
        <w:t>) акт технического осмотра, утвержденный застройщиком или заказчиком;</w:t>
      </w:r>
    </w:p>
    <w:p w14:paraId="752E312F" w14:textId="6D3F3A2E" w:rsidR="00A26B6B" w:rsidRPr="00F8464F" w:rsidRDefault="00F8464F" w:rsidP="00E212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64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26B6B" w:rsidRPr="00F8464F">
        <w:rPr>
          <w:rFonts w:ascii="Times New Roman" w:hAnsi="Times New Roman" w:cs="Times New Roman"/>
          <w:color w:val="000000"/>
          <w:sz w:val="24"/>
          <w:szCs w:val="24"/>
        </w:rPr>
        <w:t>) дефектная ведомость;</w:t>
      </w:r>
    </w:p>
    <w:p w14:paraId="0821BDE8" w14:textId="1F706411" w:rsidR="00A26B6B" w:rsidRPr="00F8464F" w:rsidRDefault="00F8464F" w:rsidP="00E212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64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26B6B" w:rsidRPr="00F8464F">
        <w:rPr>
          <w:rFonts w:ascii="Times New Roman" w:hAnsi="Times New Roman" w:cs="Times New Roman"/>
          <w:color w:val="000000"/>
          <w:sz w:val="24"/>
          <w:szCs w:val="24"/>
        </w:rPr>
        <w:t>) сметная документация (сводный сметный расчет, объектный сметный расчет, локальные сметные расчеты);</w:t>
      </w:r>
    </w:p>
    <w:p w14:paraId="739BE3B7" w14:textId="7852DCE1" w:rsidR="00A26B6B" w:rsidRPr="00F8464F" w:rsidRDefault="00F8464F" w:rsidP="00E212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64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26B6B" w:rsidRPr="00F8464F">
        <w:rPr>
          <w:rFonts w:ascii="Times New Roman" w:hAnsi="Times New Roman" w:cs="Times New Roman"/>
          <w:color w:val="000000"/>
          <w:sz w:val="24"/>
          <w:szCs w:val="24"/>
        </w:rPr>
        <w:t>) ведомости объемов работ, учтенных в сметных расчетах;</w:t>
      </w:r>
    </w:p>
    <w:p w14:paraId="371DC425" w14:textId="338089B7" w:rsidR="00A26B6B" w:rsidRPr="00F8464F" w:rsidRDefault="00F8464F" w:rsidP="00E21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4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26B6B" w:rsidRPr="00F8464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26B6B" w:rsidRPr="00F8464F">
        <w:rPr>
          <w:rFonts w:ascii="Times New Roman" w:hAnsi="Times New Roman" w:cs="Times New Roman"/>
          <w:sz w:val="24"/>
          <w:szCs w:val="24"/>
        </w:rPr>
        <w:t>конъюнктурный анализ цен строительных ресурсов в случае их отсутствия в сметно-нормативной базе;</w:t>
      </w:r>
    </w:p>
    <w:p w14:paraId="3F0751C8" w14:textId="7E8B41D4" w:rsidR="00286D84" w:rsidRPr="00F8464F" w:rsidRDefault="00F8464F" w:rsidP="00FC18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64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26B6B" w:rsidRPr="00F8464F">
        <w:rPr>
          <w:rFonts w:ascii="Times New Roman" w:hAnsi="Times New Roman" w:cs="Times New Roman"/>
          <w:color w:val="000000"/>
          <w:sz w:val="24"/>
          <w:szCs w:val="24"/>
        </w:rPr>
        <w:t>) проектная документация, разработанная в соответствии с требованиями (в том числе к составу и содержанию разделов документации), установленными Постановлением Правительства РФ от 16.02.2008 N 87 «О составе разделов проектной документации и требованиях к их содержанию».</w:t>
      </w:r>
    </w:p>
    <w:p w14:paraId="3FB27FC1" w14:textId="3F69667D" w:rsidR="003E7593" w:rsidRPr="00F8464F" w:rsidRDefault="003E7593" w:rsidP="00FC18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8DA8A5" w14:textId="77777777" w:rsidR="00F8464F" w:rsidRPr="00F8464F" w:rsidRDefault="00F8464F" w:rsidP="00FC18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DB6CEC" w14:textId="77777777" w:rsidR="000E2C7E" w:rsidRPr="00F8464F" w:rsidRDefault="001045D5" w:rsidP="00FC185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64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Мне разъяснено и понятно, что: </w:t>
      </w:r>
    </w:p>
    <w:p w14:paraId="6C54A1F9" w14:textId="77777777" w:rsidR="000E2C7E" w:rsidRPr="00F8464F" w:rsidRDefault="001045D5" w:rsidP="00FC185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64F">
        <w:rPr>
          <w:rFonts w:ascii="Times New Roman" w:hAnsi="Times New Roman" w:cs="Times New Roman"/>
          <w:sz w:val="24"/>
          <w:szCs w:val="24"/>
        </w:rPr>
        <w:t xml:space="preserve">1. Представление неполного комплекта документов, необходимых для проведения Проверки является основанием для отказа в их приеме. В этом случае документы не принимаются, заявление не регистрируется. </w:t>
      </w:r>
    </w:p>
    <w:p w14:paraId="1BCAD580" w14:textId="300247B9" w:rsidR="000E2C7E" w:rsidRPr="00F8464F" w:rsidRDefault="001045D5" w:rsidP="00FC185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64F">
        <w:rPr>
          <w:rFonts w:ascii="Times New Roman" w:hAnsi="Times New Roman" w:cs="Times New Roman"/>
          <w:sz w:val="24"/>
          <w:szCs w:val="24"/>
        </w:rPr>
        <w:t xml:space="preserve">2. В случае, если Проверка должна производиться в соответствии с постановлением Правительства Российской Федерации от 05.03.2007 N 145 </w:t>
      </w:r>
      <w:r w:rsidR="000E2C7E" w:rsidRPr="00F8464F">
        <w:rPr>
          <w:rFonts w:ascii="Times New Roman" w:hAnsi="Times New Roman" w:cs="Times New Roman"/>
          <w:sz w:val="24"/>
          <w:szCs w:val="24"/>
        </w:rPr>
        <w:t>«</w:t>
      </w:r>
      <w:r w:rsidRPr="00F8464F">
        <w:rPr>
          <w:rFonts w:ascii="Times New Roman" w:hAnsi="Times New Roman" w:cs="Times New Roman"/>
          <w:sz w:val="24"/>
          <w:szCs w:val="24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0E2C7E" w:rsidRPr="00F8464F">
        <w:rPr>
          <w:rFonts w:ascii="Times New Roman" w:hAnsi="Times New Roman" w:cs="Times New Roman"/>
          <w:sz w:val="24"/>
          <w:szCs w:val="24"/>
        </w:rPr>
        <w:t>»</w:t>
      </w:r>
      <w:r w:rsidRPr="00F8464F">
        <w:rPr>
          <w:rFonts w:ascii="Times New Roman" w:hAnsi="Times New Roman" w:cs="Times New Roman"/>
          <w:sz w:val="24"/>
          <w:szCs w:val="24"/>
        </w:rPr>
        <w:t>, то принимается решение об отказ</w:t>
      </w:r>
      <w:r w:rsidR="000E2C7E" w:rsidRPr="00F8464F">
        <w:rPr>
          <w:rFonts w:ascii="Times New Roman" w:hAnsi="Times New Roman" w:cs="Times New Roman"/>
          <w:sz w:val="24"/>
          <w:szCs w:val="24"/>
        </w:rPr>
        <w:t>е</w:t>
      </w:r>
      <w:r w:rsidRPr="00F8464F">
        <w:rPr>
          <w:rFonts w:ascii="Times New Roman" w:hAnsi="Times New Roman" w:cs="Times New Roman"/>
          <w:sz w:val="24"/>
          <w:szCs w:val="24"/>
        </w:rPr>
        <w:t xml:space="preserve"> в приеме документации. В этом случае документы не принимаются, заявление не регистрируется. </w:t>
      </w:r>
    </w:p>
    <w:p w14:paraId="5665B474" w14:textId="0B7D628C" w:rsidR="000E2C7E" w:rsidRPr="00F8464F" w:rsidRDefault="001045D5" w:rsidP="00FC185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64F">
        <w:rPr>
          <w:rFonts w:ascii="Times New Roman" w:hAnsi="Times New Roman" w:cs="Times New Roman"/>
          <w:sz w:val="24"/>
          <w:szCs w:val="24"/>
        </w:rPr>
        <w:t xml:space="preserve">3. В случае отсутствия оснований для отказа в приеме документов и для оставления документов без рассмотрения, </w:t>
      </w:r>
      <w:r w:rsidR="00B34727" w:rsidRPr="00F8464F">
        <w:rPr>
          <w:rFonts w:ascii="Times New Roman" w:hAnsi="Times New Roman" w:cs="Times New Roman"/>
          <w:sz w:val="24"/>
          <w:szCs w:val="24"/>
        </w:rPr>
        <w:t xml:space="preserve">Управление государственной экспертизы </w:t>
      </w:r>
      <w:r w:rsidRPr="00F8464F">
        <w:rPr>
          <w:rFonts w:ascii="Times New Roman" w:hAnsi="Times New Roman" w:cs="Times New Roman"/>
          <w:sz w:val="24"/>
          <w:szCs w:val="24"/>
        </w:rPr>
        <w:t xml:space="preserve">регистрирует поступившую документацию в день ее принятия и не позднее следующего рабочего дня передает заказчику договор на возмездное оказание услуг по проведению проверки сметной стоимости (далее - договор), подписанный со стороны </w:t>
      </w:r>
      <w:r w:rsidR="00B34727" w:rsidRPr="00F8464F">
        <w:rPr>
          <w:rFonts w:ascii="Times New Roman" w:hAnsi="Times New Roman" w:cs="Times New Roman"/>
          <w:sz w:val="24"/>
          <w:szCs w:val="24"/>
        </w:rPr>
        <w:t xml:space="preserve">Управления государственной экспертизы </w:t>
      </w:r>
      <w:r w:rsidRPr="00F8464F">
        <w:rPr>
          <w:rFonts w:ascii="Times New Roman" w:hAnsi="Times New Roman" w:cs="Times New Roman"/>
          <w:sz w:val="24"/>
          <w:szCs w:val="24"/>
        </w:rPr>
        <w:t xml:space="preserve">в одностороннем порядке. </w:t>
      </w:r>
    </w:p>
    <w:p w14:paraId="070AF029" w14:textId="174B3944" w:rsidR="004B1B34" w:rsidRPr="00F8464F" w:rsidRDefault="001045D5" w:rsidP="00FC185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64F">
        <w:rPr>
          <w:rFonts w:ascii="Times New Roman" w:hAnsi="Times New Roman" w:cs="Times New Roman"/>
          <w:sz w:val="24"/>
          <w:szCs w:val="24"/>
        </w:rPr>
        <w:t xml:space="preserve">Договор заключается между </w:t>
      </w:r>
      <w:r w:rsidR="00B34727" w:rsidRPr="00F8464F">
        <w:rPr>
          <w:rFonts w:ascii="Times New Roman" w:hAnsi="Times New Roman" w:cs="Times New Roman"/>
          <w:sz w:val="24"/>
          <w:szCs w:val="24"/>
        </w:rPr>
        <w:t>Управлением государственной экспертизы</w:t>
      </w:r>
      <w:r w:rsidRPr="00F8464F">
        <w:rPr>
          <w:rFonts w:ascii="Times New Roman" w:hAnsi="Times New Roman" w:cs="Times New Roman"/>
          <w:sz w:val="24"/>
          <w:szCs w:val="24"/>
        </w:rPr>
        <w:t xml:space="preserve"> и заказчиком. </w:t>
      </w:r>
    </w:p>
    <w:p w14:paraId="6A6D77CA" w14:textId="12BE92FE" w:rsidR="004B1B34" w:rsidRPr="00F8464F" w:rsidRDefault="001045D5" w:rsidP="00FC185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64F">
        <w:rPr>
          <w:rFonts w:ascii="Times New Roman" w:hAnsi="Times New Roman" w:cs="Times New Roman"/>
          <w:sz w:val="24"/>
          <w:szCs w:val="24"/>
        </w:rPr>
        <w:t xml:space="preserve">4. Заказчик обязан представить в </w:t>
      </w:r>
      <w:r w:rsidR="00B34727" w:rsidRPr="00F8464F">
        <w:rPr>
          <w:rFonts w:ascii="Times New Roman" w:hAnsi="Times New Roman" w:cs="Times New Roman"/>
          <w:sz w:val="24"/>
          <w:szCs w:val="24"/>
        </w:rPr>
        <w:t xml:space="preserve">Управление государственной экспертизы </w:t>
      </w:r>
      <w:r w:rsidRPr="00F8464F">
        <w:rPr>
          <w:rFonts w:ascii="Times New Roman" w:hAnsi="Times New Roman" w:cs="Times New Roman"/>
          <w:sz w:val="24"/>
          <w:szCs w:val="24"/>
        </w:rPr>
        <w:t xml:space="preserve">подписанный со своей стороны договор и произвести предоплату за проведение Проверки в размере, установленном в договоре, не позднее </w:t>
      </w:r>
      <w:r w:rsidR="00B34727" w:rsidRPr="00F8464F">
        <w:rPr>
          <w:rFonts w:ascii="Times New Roman" w:hAnsi="Times New Roman" w:cs="Times New Roman"/>
          <w:sz w:val="24"/>
          <w:szCs w:val="24"/>
        </w:rPr>
        <w:t>1</w:t>
      </w:r>
      <w:r w:rsidRPr="00F8464F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B34727" w:rsidRPr="00F8464F">
        <w:rPr>
          <w:rFonts w:ascii="Times New Roman" w:hAnsi="Times New Roman" w:cs="Times New Roman"/>
          <w:sz w:val="24"/>
          <w:szCs w:val="24"/>
        </w:rPr>
        <w:t>его</w:t>
      </w:r>
      <w:r w:rsidRPr="00F8464F">
        <w:rPr>
          <w:rFonts w:ascii="Times New Roman" w:hAnsi="Times New Roman" w:cs="Times New Roman"/>
          <w:sz w:val="24"/>
          <w:szCs w:val="24"/>
        </w:rPr>
        <w:t xml:space="preserve"> дн</w:t>
      </w:r>
      <w:r w:rsidR="00B34727" w:rsidRPr="00F8464F">
        <w:rPr>
          <w:rFonts w:ascii="Times New Roman" w:hAnsi="Times New Roman" w:cs="Times New Roman"/>
          <w:sz w:val="24"/>
          <w:szCs w:val="24"/>
        </w:rPr>
        <w:t>я</w:t>
      </w:r>
      <w:r w:rsidRPr="00F8464F">
        <w:rPr>
          <w:rFonts w:ascii="Times New Roman" w:hAnsi="Times New Roman" w:cs="Times New Roman"/>
          <w:sz w:val="24"/>
          <w:szCs w:val="24"/>
        </w:rPr>
        <w:t xml:space="preserve"> со дня получения договора для подписания (далее – установленный срок). </w:t>
      </w:r>
    </w:p>
    <w:p w14:paraId="2D36E3F8" w14:textId="60DF636A" w:rsidR="004B1B34" w:rsidRPr="00F8464F" w:rsidRDefault="001045D5" w:rsidP="00FC185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64F">
        <w:rPr>
          <w:rFonts w:ascii="Times New Roman" w:hAnsi="Times New Roman" w:cs="Times New Roman"/>
          <w:sz w:val="24"/>
          <w:szCs w:val="24"/>
        </w:rPr>
        <w:t xml:space="preserve">5. Договор не является заключенным, если в установленный срок в </w:t>
      </w:r>
      <w:r w:rsidR="00B34727" w:rsidRPr="00F8464F">
        <w:rPr>
          <w:rFonts w:ascii="Times New Roman" w:hAnsi="Times New Roman" w:cs="Times New Roman"/>
          <w:sz w:val="24"/>
          <w:szCs w:val="24"/>
        </w:rPr>
        <w:t>Управление государственной экспертизы</w:t>
      </w:r>
      <w:r w:rsidRPr="00F8464F">
        <w:rPr>
          <w:rFonts w:ascii="Times New Roman" w:hAnsi="Times New Roman" w:cs="Times New Roman"/>
          <w:sz w:val="24"/>
          <w:szCs w:val="24"/>
        </w:rPr>
        <w:t xml:space="preserve"> не вернулся подписанный договор и отсутствует предоплата за проведение Проверки при отсутствии такого подтверждения. Документация в этом случае уничтожается без рассмотрения. Заказчик уведомляется об уничтожении документации по электронной почте или факсу, указанных в заявлении на оказание услуг в графе контактные данные заказчика лица, уполномоченного представлять интересы заказчика при проведении </w:t>
      </w:r>
      <w:r w:rsidR="004B1B34" w:rsidRPr="00F8464F">
        <w:rPr>
          <w:rFonts w:ascii="Times New Roman" w:hAnsi="Times New Roman" w:cs="Times New Roman"/>
          <w:sz w:val="24"/>
          <w:szCs w:val="24"/>
        </w:rPr>
        <w:t>П</w:t>
      </w:r>
      <w:r w:rsidRPr="00F8464F">
        <w:rPr>
          <w:rFonts w:ascii="Times New Roman" w:hAnsi="Times New Roman" w:cs="Times New Roman"/>
          <w:sz w:val="24"/>
          <w:szCs w:val="24"/>
        </w:rPr>
        <w:t xml:space="preserve">роверки. </w:t>
      </w:r>
    </w:p>
    <w:p w14:paraId="4985EB21" w14:textId="77777777" w:rsidR="004B1B34" w:rsidRPr="00F8464F" w:rsidRDefault="001045D5" w:rsidP="00FC185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64F">
        <w:rPr>
          <w:rFonts w:ascii="Times New Roman" w:hAnsi="Times New Roman" w:cs="Times New Roman"/>
          <w:sz w:val="24"/>
          <w:szCs w:val="24"/>
        </w:rPr>
        <w:t xml:space="preserve">6. В случае, если в установленный срок поступила предоплата за проведение Проверки в размере, установленном в договоре, но подписанный договор вернулся, то на основании п. 3 ст. 438 Гражданского кодекса РФ договор является заключенным и документация передается для проведения Проверки. </w:t>
      </w:r>
    </w:p>
    <w:p w14:paraId="7870EA04" w14:textId="22AD1D3F" w:rsidR="004B1B34" w:rsidRPr="00F8464F" w:rsidRDefault="001045D5" w:rsidP="00FC185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64F">
        <w:rPr>
          <w:rFonts w:ascii="Times New Roman" w:hAnsi="Times New Roman" w:cs="Times New Roman"/>
          <w:sz w:val="24"/>
          <w:szCs w:val="24"/>
        </w:rPr>
        <w:t xml:space="preserve">7. В случае, если в установленный срок в </w:t>
      </w:r>
      <w:r w:rsidR="00B34727" w:rsidRPr="00F8464F">
        <w:rPr>
          <w:rFonts w:ascii="Times New Roman" w:hAnsi="Times New Roman" w:cs="Times New Roman"/>
          <w:sz w:val="24"/>
          <w:szCs w:val="24"/>
        </w:rPr>
        <w:t>Управление государственной экспертизы</w:t>
      </w:r>
      <w:r w:rsidRPr="00F8464F">
        <w:rPr>
          <w:rFonts w:ascii="Times New Roman" w:hAnsi="Times New Roman" w:cs="Times New Roman"/>
          <w:sz w:val="24"/>
          <w:szCs w:val="24"/>
        </w:rPr>
        <w:t xml:space="preserve"> вернулся подписанный договор, но не поступила </w:t>
      </w:r>
      <w:r w:rsidR="00B34727" w:rsidRPr="00F8464F">
        <w:rPr>
          <w:rFonts w:ascii="Times New Roman" w:hAnsi="Times New Roman" w:cs="Times New Roman"/>
          <w:sz w:val="24"/>
          <w:szCs w:val="24"/>
        </w:rPr>
        <w:t>оплата</w:t>
      </w:r>
      <w:r w:rsidRPr="00F8464F">
        <w:rPr>
          <w:rFonts w:ascii="Times New Roman" w:hAnsi="Times New Roman" w:cs="Times New Roman"/>
          <w:sz w:val="24"/>
          <w:szCs w:val="24"/>
        </w:rPr>
        <w:t xml:space="preserve"> за проведение Проверки в размере, установленном в договоре, то </w:t>
      </w:r>
      <w:r w:rsidR="00B34727" w:rsidRPr="00F8464F">
        <w:rPr>
          <w:rFonts w:ascii="Times New Roman" w:hAnsi="Times New Roman" w:cs="Times New Roman"/>
          <w:sz w:val="24"/>
          <w:szCs w:val="24"/>
        </w:rPr>
        <w:t>Управление государственной экспертизы</w:t>
      </w:r>
      <w:r w:rsidRPr="00F8464F">
        <w:rPr>
          <w:rFonts w:ascii="Times New Roman" w:hAnsi="Times New Roman" w:cs="Times New Roman"/>
          <w:sz w:val="24"/>
          <w:szCs w:val="24"/>
        </w:rPr>
        <w:t xml:space="preserve"> не приступает к Проверке и направляет в соответствии с п. 1 ст. 450.1 Гражданского кодекса РФ другой стороне уведомление об отказе от договора (исполнения договора) по электронной почте или факсу, указанных в заявлении на оказание услуг в графе контактные данные заказчика лица, уполномоченного представлять интересы заказчика при проведении проверки. Договор прекращается в день вручения такого уведомления другой стороне. Документация, представленная при подаче заявления, </w:t>
      </w:r>
      <w:r w:rsidR="005C5065" w:rsidRPr="00F8464F">
        <w:rPr>
          <w:rFonts w:ascii="Times New Roman" w:hAnsi="Times New Roman" w:cs="Times New Roman"/>
          <w:sz w:val="24"/>
          <w:szCs w:val="24"/>
        </w:rPr>
        <w:t>в случае ее невостребованности со стороны заявителя в течение 3 дней утилизируется</w:t>
      </w:r>
      <w:r w:rsidRPr="00F8464F">
        <w:rPr>
          <w:rFonts w:ascii="Times New Roman" w:hAnsi="Times New Roman" w:cs="Times New Roman"/>
          <w:sz w:val="24"/>
          <w:szCs w:val="24"/>
        </w:rPr>
        <w:t>.</w:t>
      </w:r>
    </w:p>
    <w:p w14:paraId="7710EF88" w14:textId="77777777" w:rsidR="004B1B34" w:rsidRPr="00F8464F" w:rsidRDefault="004B1B34" w:rsidP="00FC185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F6472D" w14:textId="65CC7EAB" w:rsidR="004B1B34" w:rsidRPr="00F8464F" w:rsidRDefault="001045D5" w:rsidP="00FC185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64F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4B1B34" w:rsidRPr="00F8464F">
        <w:rPr>
          <w:rFonts w:ascii="Times New Roman" w:hAnsi="Times New Roman" w:cs="Times New Roman"/>
          <w:sz w:val="24"/>
          <w:szCs w:val="24"/>
        </w:rPr>
        <w:t>_____</w:t>
      </w:r>
      <w:r w:rsidRPr="00F8464F">
        <w:rPr>
          <w:rFonts w:ascii="Times New Roman" w:hAnsi="Times New Roman" w:cs="Times New Roman"/>
          <w:sz w:val="24"/>
          <w:szCs w:val="24"/>
        </w:rPr>
        <w:t>_</w:t>
      </w:r>
      <w:r w:rsidR="004B1B34" w:rsidRPr="00F8464F">
        <w:rPr>
          <w:rFonts w:ascii="Times New Roman" w:hAnsi="Times New Roman" w:cs="Times New Roman"/>
          <w:sz w:val="24"/>
          <w:szCs w:val="24"/>
        </w:rPr>
        <w:t xml:space="preserve">  </w:t>
      </w:r>
      <w:r w:rsidRPr="00F8464F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="004B1B34" w:rsidRPr="00F8464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8464F">
        <w:rPr>
          <w:rFonts w:ascii="Times New Roman" w:hAnsi="Times New Roman" w:cs="Times New Roman"/>
          <w:sz w:val="24"/>
          <w:szCs w:val="24"/>
        </w:rPr>
        <w:t>/__</w:t>
      </w:r>
      <w:r w:rsidR="004B1B34" w:rsidRPr="00F8464F">
        <w:rPr>
          <w:rFonts w:ascii="Times New Roman" w:hAnsi="Times New Roman" w:cs="Times New Roman"/>
          <w:sz w:val="24"/>
          <w:szCs w:val="24"/>
        </w:rPr>
        <w:t>____</w:t>
      </w:r>
      <w:r w:rsidRPr="00F8464F">
        <w:rPr>
          <w:rFonts w:ascii="Times New Roman" w:hAnsi="Times New Roman" w:cs="Times New Roman"/>
          <w:sz w:val="24"/>
          <w:szCs w:val="24"/>
        </w:rPr>
        <w:t xml:space="preserve">_______________/ </w:t>
      </w:r>
    </w:p>
    <w:p w14:paraId="2EA1A5C2" w14:textId="133864B3" w:rsidR="001045D5" w:rsidRPr="00F8464F" w:rsidRDefault="004B1B34" w:rsidP="00FC185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F8464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</w:t>
      </w:r>
      <w:r w:rsidR="001045D5" w:rsidRPr="00F8464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</w:t>
      </w:r>
      <w:proofErr w:type="gramStart"/>
      <w:r w:rsidR="001045D5" w:rsidRPr="00F8464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Подпись) </w:t>
      </w:r>
      <w:r w:rsidRPr="00F8464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</w:t>
      </w:r>
      <w:proofErr w:type="gramEnd"/>
      <w:r w:rsidRPr="00F8464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</w:t>
      </w:r>
      <w:r w:rsidR="001045D5" w:rsidRPr="00F8464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 дата)</w:t>
      </w:r>
      <w:r w:rsidRPr="00F8464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</w:t>
      </w:r>
      <w:r w:rsidR="001045D5" w:rsidRPr="00F8464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F8464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="001045D5" w:rsidRPr="00F8464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расшифровка подписи заказчика)</w:t>
      </w:r>
    </w:p>
    <w:p w14:paraId="757BEA03" w14:textId="0718F4BB" w:rsidR="00EB0BCB" w:rsidRPr="00F8464F" w:rsidRDefault="00EB0BCB" w:rsidP="004B1B3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3715C5C" w14:textId="0EF118A1" w:rsidR="00766894" w:rsidRPr="00F8464F" w:rsidRDefault="00766894" w:rsidP="004B1B3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24A9ED8" w14:textId="13BCB3D1" w:rsidR="00766894" w:rsidRPr="00F8464F" w:rsidRDefault="00766894" w:rsidP="004B1B3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A3FBE83" w14:textId="77777777" w:rsidR="00C51045" w:rsidRDefault="00C51045" w:rsidP="00BA1B45">
      <w:pPr>
        <w:pStyle w:val="a3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sectPr w:rsidR="00C51045" w:rsidSect="00F8464F">
      <w:headerReference w:type="default" r:id="rId7"/>
      <w:footerReference w:type="default" r:id="rId8"/>
      <w:pgSz w:w="11906" w:h="16838"/>
      <w:pgMar w:top="426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23FB6" w14:textId="77777777" w:rsidR="008C2240" w:rsidRDefault="008C2240" w:rsidP="00583628">
      <w:pPr>
        <w:spacing w:after="0" w:line="240" w:lineRule="auto"/>
      </w:pPr>
      <w:r>
        <w:separator/>
      </w:r>
    </w:p>
  </w:endnote>
  <w:endnote w:type="continuationSeparator" w:id="0">
    <w:p w14:paraId="6FE7959C" w14:textId="77777777" w:rsidR="008C2240" w:rsidRDefault="008C2240" w:rsidP="0058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LiberationSerif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E0BA" w14:textId="333CEE17" w:rsidR="00583628" w:rsidRDefault="00583628">
    <w:pPr>
      <w:pStyle w:val="a9"/>
      <w:jc w:val="right"/>
    </w:pPr>
  </w:p>
  <w:p w14:paraId="257BE508" w14:textId="77777777" w:rsidR="00583628" w:rsidRDefault="005836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EEED" w14:textId="77777777" w:rsidR="008C2240" w:rsidRDefault="008C2240" w:rsidP="00583628">
      <w:pPr>
        <w:spacing w:after="0" w:line="240" w:lineRule="auto"/>
      </w:pPr>
      <w:r>
        <w:separator/>
      </w:r>
    </w:p>
  </w:footnote>
  <w:footnote w:type="continuationSeparator" w:id="0">
    <w:p w14:paraId="13E04563" w14:textId="77777777" w:rsidR="008C2240" w:rsidRDefault="008C2240" w:rsidP="00583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200652"/>
      <w:docPartObj>
        <w:docPartGallery w:val="Page Numbers (Top of Page)"/>
        <w:docPartUnique/>
      </w:docPartObj>
    </w:sdtPr>
    <w:sdtEndPr/>
    <w:sdtContent>
      <w:p w14:paraId="12C8963D" w14:textId="7361DB8B" w:rsidR="0096077B" w:rsidRDefault="009607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16E530" w14:textId="77777777" w:rsidR="0096077B" w:rsidRDefault="009607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3CE2"/>
    <w:multiLevelType w:val="multilevel"/>
    <w:tmpl w:val="75C6B3E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18A11E3E"/>
    <w:multiLevelType w:val="multilevel"/>
    <w:tmpl w:val="C27EF85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8" w:hanging="360"/>
      </w:pPr>
      <w:rPr>
        <w:b/>
        <w:bCs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" w15:restartNumberingAfterBreak="0">
    <w:nsid w:val="31E97C23"/>
    <w:multiLevelType w:val="multilevel"/>
    <w:tmpl w:val="229AF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4" w15:restartNumberingAfterBreak="0">
    <w:nsid w:val="687100D4"/>
    <w:multiLevelType w:val="multilevel"/>
    <w:tmpl w:val="614E81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36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C2B0898"/>
    <w:multiLevelType w:val="hybridMultilevel"/>
    <w:tmpl w:val="39B2B90C"/>
    <w:lvl w:ilvl="0" w:tplc="208C197E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B161DB"/>
    <w:multiLevelType w:val="multilevel"/>
    <w:tmpl w:val="C27EF85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8" w:hanging="360"/>
      </w:pPr>
      <w:rPr>
        <w:b/>
        <w:bCs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F4"/>
    <w:rsid w:val="0000031E"/>
    <w:rsid w:val="000048F5"/>
    <w:rsid w:val="00005391"/>
    <w:rsid w:val="00006AB0"/>
    <w:rsid w:val="00006C42"/>
    <w:rsid w:val="0000736C"/>
    <w:rsid w:val="00007399"/>
    <w:rsid w:val="0001193F"/>
    <w:rsid w:val="00012DA8"/>
    <w:rsid w:val="00013977"/>
    <w:rsid w:val="0001439A"/>
    <w:rsid w:val="000169B0"/>
    <w:rsid w:val="000177E1"/>
    <w:rsid w:val="000221C2"/>
    <w:rsid w:val="000224C1"/>
    <w:rsid w:val="000261DC"/>
    <w:rsid w:val="00026330"/>
    <w:rsid w:val="00026BED"/>
    <w:rsid w:val="00026E84"/>
    <w:rsid w:val="0003165D"/>
    <w:rsid w:val="00032953"/>
    <w:rsid w:val="000332D2"/>
    <w:rsid w:val="00034108"/>
    <w:rsid w:val="00034117"/>
    <w:rsid w:val="00034A98"/>
    <w:rsid w:val="00040108"/>
    <w:rsid w:val="0004058F"/>
    <w:rsid w:val="000405DC"/>
    <w:rsid w:val="000408B6"/>
    <w:rsid w:val="000414A8"/>
    <w:rsid w:val="00043279"/>
    <w:rsid w:val="000439F1"/>
    <w:rsid w:val="00043B4C"/>
    <w:rsid w:val="00044610"/>
    <w:rsid w:val="00045CDE"/>
    <w:rsid w:val="00046953"/>
    <w:rsid w:val="00050479"/>
    <w:rsid w:val="00052002"/>
    <w:rsid w:val="000528A8"/>
    <w:rsid w:val="00053B1A"/>
    <w:rsid w:val="0005469C"/>
    <w:rsid w:val="00055E4E"/>
    <w:rsid w:val="00055EE0"/>
    <w:rsid w:val="00056E4A"/>
    <w:rsid w:val="00060FA9"/>
    <w:rsid w:val="0006190C"/>
    <w:rsid w:val="0006280A"/>
    <w:rsid w:val="000628BE"/>
    <w:rsid w:val="00062F16"/>
    <w:rsid w:val="0006375C"/>
    <w:rsid w:val="00064464"/>
    <w:rsid w:val="00064C21"/>
    <w:rsid w:val="00065F06"/>
    <w:rsid w:val="0006667F"/>
    <w:rsid w:val="00066B98"/>
    <w:rsid w:val="000679B3"/>
    <w:rsid w:val="00067A03"/>
    <w:rsid w:val="00070A96"/>
    <w:rsid w:val="00071E00"/>
    <w:rsid w:val="0007595F"/>
    <w:rsid w:val="00076088"/>
    <w:rsid w:val="00076791"/>
    <w:rsid w:val="00076968"/>
    <w:rsid w:val="00077657"/>
    <w:rsid w:val="0008020B"/>
    <w:rsid w:val="000818F4"/>
    <w:rsid w:val="00081CB4"/>
    <w:rsid w:val="0008204C"/>
    <w:rsid w:val="0008301D"/>
    <w:rsid w:val="000836B3"/>
    <w:rsid w:val="0008382E"/>
    <w:rsid w:val="000841A1"/>
    <w:rsid w:val="000848FD"/>
    <w:rsid w:val="00085051"/>
    <w:rsid w:val="00085EFD"/>
    <w:rsid w:val="0008728B"/>
    <w:rsid w:val="000903F0"/>
    <w:rsid w:val="000914A9"/>
    <w:rsid w:val="00091842"/>
    <w:rsid w:val="00093BB6"/>
    <w:rsid w:val="00093F75"/>
    <w:rsid w:val="00094959"/>
    <w:rsid w:val="00094A99"/>
    <w:rsid w:val="000954E1"/>
    <w:rsid w:val="000A06C2"/>
    <w:rsid w:val="000A0734"/>
    <w:rsid w:val="000A28A9"/>
    <w:rsid w:val="000A2A63"/>
    <w:rsid w:val="000A2ED8"/>
    <w:rsid w:val="000A3299"/>
    <w:rsid w:val="000A368A"/>
    <w:rsid w:val="000A3F84"/>
    <w:rsid w:val="000A51A6"/>
    <w:rsid w:val="000A5468"/>
    <w:rsid w:val="000A58E3"/>
    <w:rsid w:val="000A5D40"/>
    <w:rsid w:val="000A6818"/>
    <w:rsid w:val="000A698F"/>
    <w:rsid w:val="000B24F1"/>
    <w:rsid w:val="000B4A57"/>
    <w:rsid w:val="000B51FF"/>
    <w:rsid w:val="000B76F2"/>
    <w:rsid w:val="000C1675"/>
    <w:rsid w:val="000C1C49"/>
    <w:rsid w:val="000C2DB2"/>
    <w:rsid w:val="000C38B3"/>
    <w:rsid w:val="000C3E29"/>
    <w:rsid w:val="000C73A3"/>
    <w:rsid w:val="000C78B3"/>
    <w:rsid w:val="000D3ABB"/>
    <w:rsid w:val="000D69A4"/>
    <w:rsid w:val="000D7430"/>
    <w:rsid w:val="000D74C3"/>
    <w:rsid w:val="000D7CEA"/>
    <w:rsid w:val="000E016E"/>
    <w:rsid w:val="000E0514"/>
    <w:rsid w:val="000E0D6E"/>
    <w:rsid w:val="000E1751"/>
    <w:rsid w:val="000E1A25"/>
    <w:rsid w:val="000E1FAC"/>
    <w:rsid w:val="000E21CA"/>
    <w:rsid w:val="000E2C7E"/>
    <w:rsid w:val="000E32FF"/>
    <w:rsid w:val="000E6CB4"/>
    <w:rsid w:val="000E7308"/>
    <w:rsid w:val="000F0844"/>
    <w:rsid w:val="000F0B01"/>
    <w:rsid w:val="000F0B54"/>
    <w:rsid w:val="000F149C"/>
    <w:rsid w:val="000F174C"/>
    <w:rsid w:val="000F1E3A"/>
    <w:rsid w:val="000F233D"/>
    <w:rsid w:val="000F266F"/>
    <w:rsid w:val="000F400E"/>
    <w:rsid w:val="000F5738"/>
    <w:rsid w:val="000F68B4"/>
    <w:rsid w:val="000F7031"/>
    <w:rsid w:val="000F7460"/>
    <w:rsid w:val="000F7A62"/>
    <w:rsid w:val="00100E81"/>
    <w:rsid w:val="00101B51"/>
    <w:rsid w:val="00102975"/>
    <w:rsid w:val="00102D36"/>
    <w:rsid w:val="001045D5"/>
    <w:rsid w:val="0010460E"/>
    <w:rsid w:val="00104890"/>
    <w:rsid w:val="00104DC0"/>
    <w:rsid w:val="00105E51"/>
    <w:rsid w:val="0010604A"/>
    <w:rsid w:val="001062AC"/>
    <w:rsid w:val="00107C32"/>
    <w:rsid w:val="00107EA7"/>
    <w:rsid w:val="0011025D"/>
    <w:rsid w:val="00110782"/>
    <w:rsid w:val="001109F1"/>
    <w:rsid w:val="001109F5"/>
    <w:rsid w:val="001112C1"/>
    <w:rsid w:val="001117C1"/>
    <w:rsid w:val="001123EF"/>
    <w:rsid w:val="00112643"/>
    <w:rsid w:val="00112AB9"/>
    <w:rsid w:val="00113653"/>
    <w:rsid w:val="00113EF8"/>
    <w:rsid w:val="00116159"/>
    <w:rsid w:val="001164A3"/>
    <w:rsid w:val="00117BA3"/>
    <w:rsid w:val="00120063"/>
    <w:rsid w:val="001205F4"/>
    <w:rsid w:val="00121B99"/>
    <w:rsid w:val="0012394E"/>
    <w:rsid w:val="0012497C"/>
    <w:rsid w:val="00124A06"/>
    <w:rsid w:val="00124B8D"/>
    <w:rsid w:val="00125921"/>
    <w:rsid w:val="00127CF6"/>
    <w:rsid w:val="0013097F"/>
    <w:rsid w:val="0013170D"/>
    <w:rsid w:val="00132A43"/>
    <w:rsid w:val="0013414B"/>
    <w:rsid w:val="00134B82"/>
    <w:rsid w:val="00136112"/>
    <w:rsid w:val="001401AF"/>
    <w:rsid w:val="001439D9"/>
    <w:rsid w:val="00144241"/>
    <w:rsid w:val="00144993"/>
    <w:rsid w:val="00144D85"/>
    <w:rsid w:val="0014665C"/>
    <w:rsid w:val="0015057D"/>
    <w:rsid w:val="00150619"/>
    <w:rsid w:val="00150BFB"/>
    <w:rsid w:val="00151A9C"/>
    <w:rsid w:val="00153758"/>
    <w:rsid w:val="0015429C"/>
    <w:rsid w:val="001554D1"/>
    <w:rsid w:val="001555BB"/>
    <w:rsid w:val="0015637D"/>
    <w:rsid w:val="0016019C"/>
    <w:rsid w:val="00160BDA"/>
    <w:rsid w:val="00160CF3"/>
    <w:rsid w:val="00161D89"/>
    <w:rsid w:val="001638A4"/>
    <w:rsid w:val="00163FEC"/>
    <w:rsid w:val="001651DD"/>
    <w:rsid w:val="00165C15"/>
    <w:rsid w:val="00165D65"/>
    <w:rsid w:val="001662CB"/>
    <w:rsid w:val="00166759"/>
    <w:rsid w:val="00167CC4"/>
    <w:rsid w:val="001700A6"/>
    <w:rsid w:val="001702B5"/>
    <w:rsid w:val="00171788"/>
    <w:rsid w:val="00171BEC"/>
    <w:rsid w:val="00172568"/>
    <w:rsid w:val="0017316E"/>
    <w:rsid w:val="00173979"/>
    <w:rsid w:val="001746C3"/>
    <w:rsid w:val="0017686F"/>
    <w:rsid w:val="00176876"/>
    <w:rsid w:val="00177084"/>
    <w:rsid w:val="00177834"/>
    <w:rsid w:val="0018116B"/>
    <w:rsid w:val="001818A4"/>
    <w:rsid w:val="0018263C"/>
    <w:rsid w:val="00184009"/>
    <w:rsid w:val="0018540F"/>
    <w:rsid w:val="00185663"/>
    <w:rsid w:val="00186363"/>
    <w:rsid w:val="00190C52"/>
    <w:rsid w:val="00191E27"/>
    <w:rsid w:val="00192217"/>
    <w:rsid w:val="001929B0"/>
    <w:rsid w:val="0019495D"/>
    <w:rsid w:val="0019499B"/>
    <w:rsid w:val="00194FD2"/>
    <w:rsid w:val="00195764"/>
    <w:rsid w:val="001966EE"/>
    <w:rsid w:val="001A12B3"/>
    <w:rsid w:val="001A2A50"/>
    <w:rsid w:val="001A3C81"/>
    <w:rsid w:val="001A52E5"/>
    <w:rsid w:val="001A7CAF"/>
    <w:rsid w:val="001B0142"/>
    <w:rsid w:val="001B3923"/>
    <w:rsid w:val="001B3F71"/>
    <w:rsid w:val="001B5CD4"/>
    <w:rsid w:val="001B6517"/>
    <w:rsid w:val="001B70C4"/>
    <w:rsid w:val="001C1349"/>
    <w:rsid w:val="001C2FD3"/>
    <w:rsid w:val="001C31C2"/>
    <w:rsid w:val="001C38E0"/>
    <w:rsid w:val="001C53C7"/>
    <w:rsid w:val="001C5DF5"/>
    <w:rsid w:val="001C6CD8"/>
    <w:rsid w:val="001D00EF"/>
    <w:rsid w:val="001D0C1F"/>
    <w:rsid w:val="001D19FB"/>
    <w:rsid w:val="001D2452"/>
    <w:rsid w:val="001D32A9"/>
    <w:rsid w:val="001D3F9B"/>
    <w:rsid w:val="001D4254"/>
    <w:rsid w:val="001D709D"/>
    <w:rsid w:val="001E1417"/>
    <w:rsid w:val="001E28FF"/>
    <w:rsid w:val="001E32B0"/>
    <w:rsid w:val="001E5B3D"/>
    <w:rsid w:val="001E73EB"/>
    <w:rsid w:val="001F0142"/>
    <w:rsid w:val="001F1EE5"/>
    <w:rsid w:val="001F464F"/>
    <w:rsid w:val="001F4DE5"/>
    <w:rsid w:val="001F7055"/>
    <w:rsid w:val="001F716B"/>
    <w:rsid w:val="001F76C1"/>
    <w:rsid w:val="0020152F"/>
    <w:rsid w:val="00203573"/>
    <w:rsid w:val="0020478C"/>
    <w:rsid w:val="00204CE5"/>
    <w:rsid w:val="00204D11"/>
    <w:rsid w:val="002070EA"/>
    <w:rsid w:val="00211601"/>
    <w:rsid w:val="00213BD3"/>
    <w:rsid w:val="0021412C"/>
    <w:rsid w:val="00215A98"/>
    <w:rsid w:val="00216D9D"/>
    <w:rsid w:val="00217952"/>
    <w:rsid w:val="00222077"/>
    <w:rsid w:val="00224C5E"/>
    <w:rsid w:val="00224CDB"/>
    <w:rsid w:val="00225AC4"/>
    <w:rsid w:val="00226143"/>
    <w:rsid w:val="00226423"/>
    <w:rsid w:val="00227277"/>
    <w:rsid w:val="00230F35"/>
    <w:rsid w:val="002315B6"/>
    <w:rsid w:val="00231FC2"/>
    <w:rsid w:val="00232C85"/>
    <w:rsid w:val="00232F8D"/>
    <w:rsid w:val="0023302E"/>
    <w:rsid w:val="00234CAE"/>
    <w:rsid w:val="00236A93"/>
    <w:rsid w:val="00240A45"/>
    <w:rsid w:val="002432A6"/>
    <w:rsid w:val="00244911"/>
    <w:rsid w:val="002459AF"/>
    <w:rsid w:val="00251353"/>
    <w:rsid w:val="00251A12"/>
    <w:rsid w:val="00251CA5"/>
    <w:rsid w:val="00252A3C"/>
    <w:rsid w:val="002534C7"/>
    <w:rsid w:val="00253B0F"/>
    <w:rsid w:val="002553ED"/>
    <w:rsid w:val="00255CC3"/>
    <w:rsid w:val="0025627F"/>
    <w:rsid w:val="00261185"/>
    <w:rsid w:val="0026604C"/>
    <w:rsid w:val="0026677A"/>
    <w:rsid w:val="00267599"/>
    <w:rsid w:val="00267BC8"/>
    <w:rsid w:val="002702A3"/>
    <w:rsid w:val="00270444"/>
    <w:rsid w:val="00270961"/>
    <w:rsid w:val="00270F7E"/>
    <w:rsid w:val="0027265F"/>
    <w:rsid w:val="0027301C"/>
    <w:rsid w:val="0027352C"/>
    <w:rsid w:val="00275B1D"/>
    <w:rsid w:val="00275B81"/>
    <w:rsid w:val="00275E26"/>
    <w:rsid w:val="002772AE"/>
    <w:rsid w:val="00277C0B"/>
    <w:rsid w:val="00277DFC"/>
    <w:rsid w:val="0028078C"/>
    <w:rsid w:val="0028165A"/>
    <w:rsid w:val="00281BB8"/>
    <w:rsid w:val="00282E7A"/>
    <w:rsid w:val="002841EC"/>
    <w:rsid w:val="002845F8"/>
    <w:rsid w:val="0028510F"/>
    <w:rsid w:val="00285464"/>
    <w:rsid w:val="00285B24"/>
    <w:rsid w:val="00285C41"/>
    <w:rsid w:val="00286D84"/>
    <w:rsid w:val="002873B1"/>
    <w:rsid w:val="00287D4D"/>
    <w:rsid w:val="00287E86"/>
    <w:rsid w:val="002901FF"/>
    <w:rsid w:val="00291867"/>
    <w:rsid w:val="00291B72"/>
    <w:rsid w:val="00292D37"/>
    <w:rsid w:val="00293CE7"/>
    <w:rsid w:val="00294E3D"/>
    <w:rsid w:val="002968C1"/>
    <w:rsid w:val="002970B7"/>
    <w:rsid w:val="002976B7"/>
    <w:rsid w:val="002A0256"/>
    <w:rsid w:val="002A3AD4"/>
    <w:rsid w:val="002A3BE4"/>
    <w:rsid w:val="002A4014"/>
    <w:rsid w:val="002A4E2B"/>
    <w:rsid w:val="002A58CB"/>
    <w:rsid w:val="002A5B90"/>
    <w:rsid w:val="002B0661"/>
    <w:rsid w:val="002B075D"/>
    <w:rsid w:val="002B0791"/>
    <w:rsid w:val="002B1B0D"/>
    <w:rsid w:val="002B1CC5"/>
    <w:rsid w:val="002B20FB"/>
    <w:rsid w:val="002B3974"/>
    <w:rsid w:val="002B3D74"/>
    <w:rsid w:val="002B3F86"/>
    <w:rsid w:val="002B429A"/>
    <w:rsid w:val="002B47BF"/>
    <w:rsid w:val="002B5FCB"/>
    <w:rsid w:val="002B6536"/>
    <w:rsid w:val="002B7AC5"/>
    <w:rsid w:val="002C0121"/>
    <w:rsid w:val="002C020A"/>
    <w:rsid w:val="002C18E7"/>
    <w:rsid w:val="002C19A1"/>
    <w:rsid w:val="002C230F"/>
    <w:rsid w:val="002C274D"/>
    <w:rsid w:val="002C2823"/>
    <w:rsid w:val="002C36AC"/>
    <w:rsid w:val="002C3D38"/>
    <w:rsid w:val="002C427F"/>
    <w:rsid w:val="002C4304"/>
    <w:rsid w:val="002C4325"/>
    <w:rsid w:val="002C4414"/>
    <w:rsid w:val="002C4795"/>
    <w:rsid w:val="002C5916"/>
    <w:rsid w:val="002D0435"/>
    <w:rsid w:val="002D0F42"/>
    <w:rsid w:val="002D13F8"/>
    <w:rsid w:val="002D15FB"/>
    <w:rsid w:val="002D1C87"/>
    <w:rsid w:val="002D2082"/>
    <w:rsid w:val="002D2628"/>
    <w:rsid w:val="002D4F7F"/>
    <w:rsid w:val="002D5E54"/>
    <w:rsid w:val="002D6FFC"/>
    <w:rsid w:val="002D72B4"/>
    <w:rsid w:val="002D7D06"/>
    <w:rsid w:val="002E1B0D"/>
    <w:rsid w:val="002E3A45"/>
    <w:rsid w:val="002E3D8C"/>
    <w:rsid w:val="002E5365"/>
    <w:rsid w:val="002E5366"/>
    <w:rsid w:val="002E6644"/>
    <w:rsid w:val="002F16FD"/>
    <w:rsid w:val="002F2D19"/>
    <w:rsid w:val="002F2E77"/>
    <w:rsid w:val="002F3D3D"/>
    <w:rsid w:val="002F5215"/>
    <w:rsid w:val="002F5CF5"/>
    <w:rsid w:val="002F6EDE"/>
    <w:rsid w:val="003007A6"/>
    <w:rsid w:val="00300822"/>
    <w:rsid w:val="003009F4"/>
    <w:rsid w:val="00300CC1"/>
    <w:rsid w:val="00305277"/>
    <w:rsid w:val="00306B4C"/>
    <w:rsid w:val="00307368"/>
    <w:rsid w:val="00314F6E"/>
    <w:rsid w:val="00316991"/>
    <w:rsid w:val="003200B9"/>
    <w:rsid w:val="003219D8"/>
    <w:rsid w:val="00325793"/>
    <w:rsid w:val="003257D8"/>
    <w:rsid w:val="0032621F"/>
    <w:rsid w:val="003267AC"/>
    <w:rsid w:val="00326E36"/>
    <w:rsid w:val="00330045"/>
    <w:rsid w:val="00331DD1"/>
    <w:rsid w:val="00333385"/>
    <w:rsid w:val="00334104"/>
    <w:rsid w:val="003349CF"/>
    <w:rsid w:val="00335260"/>
    <w:rsid w:val="003352B2"/>
    <w:rsid w:val="00336951"/>
    <w:rsid w:val="003369FE"/>
    <w:rsid w:val="0033710C"/>
    <w:rsid w:val="003375B3"/>
    <w:rsid w:val="00337C18"/>
    <w:rsid w:val="00340EBC"/>
    <w:rsid w:val="00340FF5"/>
    <w:rsid w:val="0034348A"/>
    <w:rsid w:val="00343CF9"/>
    <w:rsid w:val="00343F02"/>
    <w:rsid w:val="00345168"/>
    <w:rsid w:val="00345FB1"/>
    <w:rsid w:val="003461AE"/>
    <w:rsid w:val="003461F6"/>
    <w:rsid w:val="00346CC0"/>
    <w:rsid w:val="003475FD"/>
    <w:rsid w:val="00347D92"/>
    <w:rsid w:val="00351139"/>
    <w:rsid w:val="0035146D"/>
    <w:rsid w:val="0035185D"/>
    <w:rsid w:val="003523B7"/>
    <w:rsid w:val="003533FC"/>
    <w:rsid w:val="00355AC8"/>
    <w:rsid w:val="00357154"/>
    <w:rsid w:val="00361435"/>
    <w:rsid w:val="003614C9"/>
    <w:rsid w:val="00362025"/>
    <w:rsid w:val="00362AA3"/>
    <w:rsid w:val="00363918"/>
    <w:rsid w:val="00364950"/>
    <w:rsid w:val="00364C6A"/>
    <w:rsid w:val="003706B7"/>
    <w:rsid w:val="00371CFC"/>
    <w:rsid w:val="00372DD5"/>
    <w:rsid w:val="00373375"/>
    <w:rsid w:val="003774AF"/>
    <w:rsid w:val="003774D0"/>
    <w:rsid w:val="003813EC"/>
    <w:rsid w:val="00382137"/>
    <w:rsid w:val="00382ED9"/>
    <w:rsid w:val="00383733"/>
    <w:rsid w:val="00383A63"/>
    <w:rsid w:val="0038527E"/>
    <w:rsid w:val="0038561B"/>
    <w:rsid w:val="00385662"/>
    <w:rsid w:val="003865BF"/>
    <w:rsid w:val="0038677B"/>
    <w:rsid w:val="00386941"/>
    <w:rsid w:val="00386AC1"/>
    <w:rsid w:val="0038702D"/>
    <w:rsid w:val="00390FA7"/>
    <w:rsid w:val="00391520"/>
    <w:rsid w:val="00392218"/>
    <w:rsid w:val="00392780"/>
    <w:rsid w:val="003952CC"/>
    <w:rsid w:val="00395568"/>
    <w:rsid w:val="00395F44"/>
    <w:rsid w:val="003971DD"/>
    <w:rsid w:val="003A01A6"/>
    <w:rsid w:val="003A1E98"/>
    <w:rsid w:val="003A35C1"/>
    <w:rsid w:val="003A3C8C"/>
    <w:rsid w:val="003A3E16"/>
    <w:rsid w:val="003A411D"/>
    <w:rsid w:val="003A6675"/>
    <w:rsid w:val="003A67D0"/>
    <w:rsid w:val="003A777F"/>
    <w:rsid w:val="003A7903"/>
    <w:rsid w:val="003A7DB3"/>
    <w:rsid w:val="003B002E"/>
    <w:rsid w:val="003B08DB"/>
    <w:rsid w:val="003B1E3B"/>
    <w:rsid w:val="003B2C70"/>
    <w:rsid w:val="003B36AF"/>
    <w:rsid w:val="003B5272"/>
    <w:rsid w:val="003B6266"/>
    <w:rsid w:val="003B62A2"/>
    <w:rsid w:val="003B738F"/>
    <w:rsid w:val="003C0249"/>
    <w:rsid w:val="003C170C"/>
    <w:rsid w:val="003C2338"/>
    <w:rsid w:val="003C26B5"/>
    <w:rsid w:val="003C2B88"/>
    <w:rsid w:val="003C4E93"/>
    <w:rsid w:val="003C4EFA"/>
    <w:rsid w:val="003C75A2"/>
    <w:rsid w:val="003C768E"/>
    <w:rsid w:val="003D0091"/>
    <w:rsid w:val="003D11F2"/>
    <w:rsid w:val="003D1A74"/>
    <w:rsid w:val="003D2A04"/>
    <w:rsid w:val="003D32D5"/>
    <w:rsid w:val="003D7CD1"/>
    <w:rsid w:val="003E1BA4"/>
    <w:rsid w:val="003E4697"/>
    <w:rsid w:val="003E5696"/>
    <w:rsid w:val="003E5707"/>
    <w:rsid w:val="003E6FF1"/>
    <w:rsid w:val="003E70AF"/>
    <w:rsid w:val="003E7593"/>
    <w:rsid w:val="003E7A11"/>
    <w:rsid w:val="003F07B6"/>
    <w:rsid w:val="003F13E3"/>
    <w:rsid w:val="003F18A5"/>
    <w:rsid w:val="003F25FB"/>
    <w:rsid w:val="003F3D19"/>
    <w:rsid w:val="003F78E5"/>
    <w:rsid w:val="004007C6"/>
    <w:rsid w:val="00400C03"/>
    <w:rsid w:val="00402725"/>
    <w:rsid w:val="004033FE"/>
    <w:rsid w:val="00403E92"/>
    <w:rsid w:val="0040483E"/>
    <w:rsid w:val="004051AE"/>
    <w:rsid w:val="0040596B"/>
    <w:rsid w:val="0040601B"/>
    <w:rsid w:val="00406A24"/>
    <w:rsid w:val="00406BEA"/>
    <w:rsid w:val="004072F3"/>
    <w:rsid w:val="00407867"/>
    <w:rsid w:val="00410886"/>
    <w:rsid w:val="004110BC"/>
    <w:rsid w:val="00412942"/>
    <w:rsid w:val="00412955"/>
    <w:rsid w:val="00414686"/>
    <w:rsid w:val="0041537F"/>
    <w:rsid w:val="0041577C"/>
    <w:rsid w:val="00416325"/>
    <w:rsid w:val="004171F4"/>
    <w:rsid w:val="00417277"/>
    <w:rsid w:val="00422E29"/>
    <w:rsid w:val="00423298"/>
    <w:rsid w:val="00423C00"/>
    <w:rsid w:val="004260CB"/>
    <w:rsid w:val="00426DB4"/>
    <w:rsid w:val="0043079B"/>
    <w:rsid w:val="004311A7"/>
    <w:rsid w:val="0043187B"/>
    <w:rsid w:val="00431DD3"/>
    <w:rsid w:val="004327F6"/>
    <w:rsid w:val="00433209"/>
    <w:rsid w:val="004343F4"/>
    <w:rsid w:val="004354D5"/>
    <w:rsid w:val="0043700E"/>
    <w:rsid w:val="004371B9"/>
    <w:rsid w:val="004374CF"/>
    <w:rsid w:val="0043762E"/>
    <w:rsid w:val="00441044"/>
    <w:rsid w:val="0044171E"/>
    <w:rsid w:val="004420F7"/>
    <w:rsid w:val="00443EE7"/>
    <w:rsid w:val="004442F4"/>
    <w:rsid w:val="00444818"/>
    <w:rsid w:val="00445076"/>
    <w:rsid w:val="00446585"/>
    <w:rsid w:val="00446FE4"/>
    <w:rsid w:val="00447013"/>
    <w:rsid w:val="0044766D"/>
    <w:rsid w:val="00450500"/>
    <w:rsid w:val="00450A6C"/>
    <w:rsid w:val="00450DAF"/>
    <w:rsid w:val="0045480E"/>
    <w:rsid w:val="00454A10"/>
    <w:rsid w:val="004563AF"/>
    <w:rsid w:val="0045730E"/>
    <w:rsid w:val="00461C78"/>
    <w:rsid w:val="00462376"/>
    <w:rsid w:val="0046275A"/>
    <w:rsid w:val="004630FF"/>
    <w:rsid w:val="00465706"/>
    <w:rsid w:val="00465830"/>
    <w:rsid w:val="004675DC"/>
    <w:rsid w:val="00470011"/>
    <w:rsid w:val="00471346"/>
    <w:rsid w:val="00471364"/>
    <w:rsid w:val="0047188A"/>
    <w:rsid w:val="00471F6A"/>
    <w:rsid w:val="00472B04"/>
    <w:rsid w:val="004730DF"/>
    <w:rsid w:val="00473FD2"/>
    <w:rsid w:val="00474645"/>
    <w:rsid w:val="004748C2"/>
    <w:rsid w:val="00475096"/>
    <w:rsid w:val="00476DC8"/>
    <w:rsid w:val="00477AC3"/>
    <w:rsid w:val="0048216D"/>
    <w:rsid w:val="00482693"/>
    <w:rsid w:val="004828EB"/>
    <w:rsid w:val="00484660"/>
    <w:rsid w:val="0048470C"/>
    <w:rsid w:val="00484F09"/>
    <w:rsid w:val="004854EF"/>
    <w:rsid w:val="00486A3A"/>
    <w:rsid w:val="00487585"/>
    <w:rsid w:val="0048760E"/>
    <w:rsid w:val="004904D2"/>
    <w:rsid w:val="00491BFD"/>
    <w:rsid w:val="00494C0A"/>
    <w:rsid w:val="0049506E"/>
    <w:rsid w:val="00496A02"/>
    <w:rsid w:val="004A02C6"/>
    <w:rsid w:val="004A1C1C"/>
    <w:rsid w:val="004A257B"/>
    <w:rsid w:val="004A305A"/>
    <w:rsid w:val="004A3678"/>
    <w:rsid w:val="004A43EC"/>
    <w:rsid w:val="004A52C9"/>
    <w:rsid w:val="004A738F"/>
    <w:rsid w:val="004B065E"/>
    <w:rsid w:val="004B13CD"/>
    <w:rsid w:val="004B1B34"/>
    <w:rsid w:val="004B1BD9"/>
    <w:rsid w:val="004B3035"/>
    <w:rsid w:val="004B4CA7"/>
    <w:rsid w:val="004B4E48"/>
    <w:rsid w:val="004B4E84"/>
    <w:rsid w:val="004C10D8"/>
    <w:rsid w:val="004C112C"/>
    <w:rsid w:val="004C164D"/>
    <w:rsid w:val="004C17BB"/>
    <w:rsid w:val="004C2A0D"/>
    <w:rsid w:val="004C2C65"/>
    <w:rsid w:val="004C47BF"/>
    <w:rsid w:val="004C4857"/>
    <w:rsid w:val="004C4BB9"/>
    <w:rsid w:val="004C4D4B"/>
    <w:rsid w:val="004C58AC"/>
    <w:rsid w:val="004C5EC5"/>
    <w:rsid w:val="004C5F8E"/>
    <w:rsid w:val="004D1270"/>
    <w:rsid w:val="004D19D2"/>
    <w:rsid w:val="004D1F09"/>
    <w:rsid w:val="004D2458"/>
    <w:rsid w:val="004D3656"/>
    <w:rsid w:val="004D6B8F"/>
    <w:rsid w:val="004D7DF9"/>
    <w:rsid w:val="004E072C"/>
    <w:rsid w:val="004E2095"/>
    <w:rsid w:val="004E238B"/>
    <w:rsid w:val="004E41F5"/>
    <w:rsid w:val="004E44BB"/>
    <w:rsid w:val="004E62AE"/>
    <w:rsid w:val="004E7844"/>
    <w:rsid w:val="004F06F7"/>
    <w:rsid w:val="004F08FB"/>
    <w:rsid w:val="004F1107"/>
    <w:rsid w:val="004F173D"/>
    <w:rsid w:val="004F3F32"/>
    <w:rsid w:val="004F4764"/>
    <w:rsid w:val="004F7F02"/>
    <w:rsid w:val="0050077C"/>
    <w:rsid w:val="0050218A"/>
    <w:rsid w:val="005027BA"/>
    <w:rsid w:val="00503496"/>
    <w:rsid w:val="0050454A"/>
    <w:rsid w:val="005045D3"/>
    <w:rsid w:val="00504F96"/>
    <w:rsid w:val="00504FE2"/>
    <w:rsid w:val="0050572E"/>
    <w:rsid w:val="00506151"/>
    <w:rsid w:val="005064D4"/>
    <w:rsid w:val="005079B2"/>
    <w:rsid w:val="005100DE"/>
    <w:rsid w:val="00510ABE"/>
    <w:rsid w:val="00510FB6"/>
    <w:rsid w:val="00517E28"/>
    <w:rsid w:val="00517F1C"/>
    <w:rsid w:val="00520F83"/>
    <w:rsid w:val="005213B1"/>
    <w:rsid w:val="00522B80"/>
    <w:rsid w:val="00522F1E"/>
    <w:rsid w:val="005239D4"/>
    <w:rsid w:val="00524305"/>
    <w:rsid w:val="00530210"/>
    <w:rsid w:val="005314C0"/>
    <w:rsid w:val="0053250B"/>
    <w:rsid w:val="005326C2"/>
    <w:rsid w:val="00532BE4"/>
    <w:rsid w:val="00534248"/>
    <w:rsid w:val="00540DD3"/>
    <w:rsid w:val="00541BCD"/>
    <w:rsid w:val="00541F33"/>
    <w:rsid w:val="00542679"/>
    <w:rsid w:val="00542816"/>
    <w:rsid w:val="00543BD4"/>
    <w:rsid w:val="00545747"/>
    <w:rsid w:val="00546467"/>
    <w:rsid w:val="00546BBD"/>
    <w:rsid w:val="005503BC"/>
    <w:rsid w:val="00550F57"/>
    <w:rsid w:val="00553E9A"/>
    <w:rsid w:val="0055413B"/>
    <w:rsid w:val="005550AD"/>
    <w:rsid w:val="00555743"/>
    <w:rsid w:val="005572DE"/>
    <w:rsid w:val="00557350"/>
    <w:rsid w:val="00557C22"/>
    <w:rsid w:val="00557D95"/>
    <w:rsid w:val="00557F26"/>
    <w:rsid w:val="00557F30"/>
    <w:rsid w:val="005604DD"/>
    <w:rsid w:val="005618DD"/>
    <w:rsid w:val="00562385"/>
    <w:rsid w:val="0056321F"/>
    <w:rsid w:val="00563A1C"/>
    <w:rsid w:val="0056762C"/>
    <w:rsid w:val="00567926"/>
    <w:rsid w:val="00567FBA"/>
    <w:rsid w:val="00570B87"/>
    <w:rsid w:val="00570BE5"/>
    <w:rsid w:val="00570D3C"/>
    <w:rsid w:val="00571457"/>
    <w:rsid w:val="00572727"/>
    <w:rsid w:val="00573BF3"/>
    <w:rsid w:val="005755F8"/>
    <w:rsid w:val="0057581F"/>
    <w:rsid w:val="00576D31"/>
    <w:rsid w:val="00577E56"/>
    <w:rsid w:val="0058114C"/>
    <w:rsid w:val="00581433"/>
    <w:rsid w:val="005816D1"/>
    <w:rsid w:val="0058315C"/>
    <w:rsid w:val="00583628"/>
    <w:rsid w:val="005839DD"/>
    <w:rsid w:val="00583CF1"/>
    <w:rsid w:val="00583DB7"/>
    <w:rsid w:val="0058413A"/>
    <w:rsid w:val="00584241"/>
    <w:rsid w:val="00584ED4"/>
    <w:rsid w:val="00584F2B"/>
    <w:rsid w:val="00587636"/>
    <w:rsid w:val="00587872"/>
    <w:rsid w:val="00587F12"/>
    <w:rsid w:val="0059020C"/>
    <w:rsid w:val="005908B9"/>
    <w:rsid w:val="005908E8"/>
    <w:rsid w:val="00590E2A"/>
    <w:rsid w:val="005917A2"/>
    <w:rsid w:val="0059576B"/>
    <w:rsid w:val="00595B95"/>
    <w:rsid w:val="00595D57"/>
    <w:rsid w:val="0059686F"/>
    <w:rsid w:val="0059724A"/>
    <w:rsid w:val="0059795D"/>
    <w:rsid w:val="005A03FB"/>
    <w:rsid w:val="005A132F"/>
    <w:rsid w:val="005A4ABD"/>
    <w:rsid w:val="005A57F9"/>
    <w:rsid w:val="005A668E"/>
    <w:rsid w:val="005A686A"/>
    <w:rsid w:val="005A6ED0"/>
    <w:rsid w:val="005B07FB"/>
    <w:rsid w:val="005B1DFB"/>
    <w:rsid w:val="005B29EA"/>
    <w:rsid w:val="005B33D0"/>
    <w:rsid w:val="005B43E6"/>
    <w:rsid w:val="005B6364"/>
    <w:rsid w:val="005B70D1"/>
    <w:rsid w:val="005B73E8"/>
    <w:rsid w:val="005C055F"/>
    <w:rsid w:val="005C0589"/>
    <w:rsid w:val="005C0F1E"/>
    <w:rsid w:val="005C1C02"/>
    <w:rsid w:val="005C1D4F"/>
    <w:rsid w:val="005C2927"/>
    <w:rsid w:val="005C2D69"/>
    <w:rsid w:val="005C3460"/>
    <w:rsid w:val="005C3DCC"/>
    <w:rsid w:val="005C456B"/>
    <w:rsid w:val="005C4CFE"/>
    <w:rsid w:val="005C5065"/>
    <w:rsid w:val="005C5EC5"/>
    <w:rsid w:val="005C748E"/>
    <w:rsid w:val="005D002C"/>
    <w:rsid w:val="005D02D8"/>
    <w:rsid w:val="005D100C"/>
    <w:rsid w:val="005D124F"/>
    <w:rsid w:val="005D1B65"/>
    <w:rsid w:val="005D1F77"/>
    <w:rsid w:val="005D29F7"/>
    <w:rsid w:val="005D34F3"/>
    <w:rsid w:val="005D5C83"/>
    <w:rsid w:val="005D61C4"/>
    <w:rsid w:val="005D6AD1"/>
    <w:rsid w:val="005D752F"/>
    <w:rsid w:val="005D78F1"/>
    <w:rsid w:val="005D7A43"/>
    <w:rsid w:val="005D7E1E"/>
    <w:rsid w:val="005E1409"/>
    <w:rsid w:val="005E2942"/>
    <w:rsid w:val="005E5876"/>
    <w:rsid w:val="005E6BC1"/>
    <w:rsid w:val="005E7229"/>
    <w:rsid w:val="005E7550"/>
    <w:rsid w:val="005E7AB0"/>
    <w:rsid w:val="005E7DEF"/>
    <w:rsid w:val="005F0C8F"/>
    <w:rsid w:val="005F12F8"/>
    <w:rsid w:val="005F19E6"/>
    <w:rsid w:val="005F23E7"/>
    <w:rsid w:val="005F5238"/>
    <w:rsid w:val="00601BE3"/>
    <w:rsid w:val="00601BF9"/>
    <w:rsid w:val="006021DF"/>
    <w:rsid w:val="00602956"/>
    <w:rsid w:val="00602D0E"/>
    <w:rsid w:val="006036C4"/>
    <w:rsid w:val="00605DA4"/>
    <w:rsid w:val="00606682"/>
    <w:rsid w:val="00607174"/>
    <w:rsid w:val="006101B1"/>
    <w:rsid w:val="006102E6"/>
    <w:rsid w:val="00610F32"/>
    <w:rsid w:val="00611B3D"/>
    <w:rsid w:val="00611BE2"/>
    <w:rsid w:val="00612ED5"/>
    <w:rsid w:val="00613AC1"/>
    <w:rsid w:val="00613C9B"/>
    <w:rsid w:val="00614176"/>
    <w:rsid w:val="00615082"/>
    <w:rsid w:val="00615187"/>
    <w:rsid w:val="00616624"/>
    <w:rsid w:val="0061690B"/>
    <w:rsid w:val="00617A15"/>
    <w:rsid w:val="00617B08"/>
    <w:rsid w:val="00617C68"/>
    <w:rsid w:val="00617E4B"/>
    <w:rsid w:val="00621380"/>
    <w:rsid w:val="006216F7"/>
    <w:rsid w:val="00622622"/>
    <w:rsid w:val="0062297C"/>
    <w:rsid w:val="00622C2B"/>
    <w:rsid w:val="00622EEC"/>
    <w:rsid w:val="00624406"/>
    <w:rsid w:val="00624438"/>
    <w:rsid w:val="00624D5F"/>
    <w:rsid w:val="00625866"/>
    <w:rsid w:val="006259EE"/>
    <w:rsid w:val="00625DD5"/>
    <w:rsid w:val="00626AF0"/>
    <w:rsid w:val="006310C5"/>
    <w:rsid w:val="006314E4"/>
    <w:rsid w:val="0063293E"/>
    <w:rsid w:val="00632D53"/>
    <w:rsid w:val="00633904"/>
    <w:rsid w:val="00633FA7"/>
    <w:rsid w:val="0063400B"/>
    <w:rsid w:val="00635747"/>
    <w:rsid w:val="006358C9"/>
    <w:rsid w:val="00635BE6"/>
    <w:rsid w:val="00637186"/>
    <w:rsid w:val="00637B06"/>
    <w:rsid w:val="006416F8"/>
    <w:rsid w:val="00644245"/>
    <w:rsid w:val="006443E2"/>
    <w:rsid w:val="00645544"/>
    <w:rsid w:val="0064594B"/>
    <w:rsid w:val="0064637F"/>
    <w:rsid w:val="00647CB0"/>
    <w:rsid w:val="0065011D"/>
    <w:rsid w:val="006506E1"/>
    <w:rsid w:val="00651023"/>
    <w:rsid w:val="006512F3"/>
    <w:rsid w:val="0065193C"/>
    <w:rsid w:val="0065301A"/>
    <w:rsid w:val="00653A9D"/>
    <w:rsid w:val="006556BA"/>
    <w:rsid w:val="006563CC"/>
    <w:rsid w:val="00656A63"/>
    <w:rsid w:val="00661260"/>
    <w:rsid w:val="00663089"/>
    <w:rsid w:val="00664B46"/>
    <w:rsid w:val="0066517F"/>
    <w:rsid w:val="00665945"/>
    <w:rsid w:val="006664D1"/>
    <w:rsid w:val="00666E73"/>
    <w:rsid w:val="006672F9"/>
    <w:rsid w:val="006704C0"/>
    <w:rsid w:val="00670B16"/>
    <w:rsid w:val="00671086"/>
    <w:rsid w:val="00671AB4"/>
    <w:rsid w:val="00671EDD"/>
    <w:rsid w:val="0067291A"/>
    <w:rsid w:val="00672A92"/>
    <w:rsid w:val="00672BBC"/>
    <w:rsid w:val="006738FA"/>
    <w:rsid w:val="00673F29"/>
    <w:rsid w:val="00674EA6"/>
    <w:rsid w:val="006753D8"/>
    <w:rsid w:val="00675490"/>
    <w:rsid w:val="00677868"/>
    <w:rsid w:val="0068022A"/>
    <w:rsid w:val="006820F7"/>
    <w:rsid w:val="006821E5"/>
    <w:rsid w:val="00682247"/>
    <w:rsid w:val="00684A8B"/>
    <w:rsid w:val="00685A71"/>
    <w:rsid w:val="0069213F"/>
    <w:rsid w:val="006929DA"/>
    <w:rsid w:val="00692D52"/>
    <w:rsid w:val="00693E9C"/>
    <w:rsid w:val="00696478"/>
    <w:rsid w:val="00697083"/>
    <w:rsid w:val="006974B4"/>
    <w:rsid w:val="006A00B1"/>
    <w:rsid w:val="006A0A99"/>
    <w:rsid w:val="006A1A62"/>
    <w:rsid w:val="006A1B20"/>
    <w:rsid w:val="006A29FF"/>
    <w:rsid w:val="006A2D0F"/>
    <w:rsid w:val="006A335E"/>
    <w:rsid w:val="006A35BF"/>
    <w:rsid w:val="006A4481"/>
    <w:rsid w:val="006A4A53"/>
    <w:rsid w:val="006A632C"/>
    <w:rsid w:val="006A6CFC"/>
    <w:rsid w:val="006A6E24"/>
    <w:rsid w:val="006A7077"/>
    <w:rsid w:val="006A70D6"/>
    <w:rsid w:val="006A7959"/>
    <w:rsid w:val="006B0CEC"/>
    <w:rsid w:val="006B193A"/>
    <w:rsid w:val="006B25BA"/>
    <w:rsid w:val="006B26BD"/>
    <w:rsid w:val="006B462A"/>
    <w:rsid w:val="006B54ED"/>
    <w:rsid w:val="006B6A66"/>
    <w:rsid w:val="006B7C1A"/>
    <w:rsid w:val="006B7E1D"/>
    <w:rsid w:val="006C1C35"/>
    <w:rsid w:val="006C1C37"/>
    <w:rsid w:val="006C2182"/>
    <w:rsid w:val="006C26F4"/>
    <w:rsid w:val="006C38B9"/>
    <w:rsid w:val="006C7413"/>
    <w:rsid w:val="006C7CA3"/>
    <w:rsid w:val="006D0938"/>
    <w:rsid w:val="006D0B4B"/>
    <w:rsid w:val="006D15FD"/>
    <w:rsid w:val="006D1BED"/>
    <w:rsid w:val="006D21BA"/>
    <w:rsid w:val="006D240D"/>
    <w:rsid w:val="006D2E06"/>
    <w:rsid w:val="006D3E77"/>
    <w:rsid w:val="006D43D9"/>
    <w:rsid w:val="006D568A"/>
    <w:rsid w:val="006D5C15"/>
    <w:rsid w:val="006E002F"/>
    <w:rsid w:val="006E37D7"/>
    <w:rsid w:val="006E44DA"/>
    <w:rsid w:val="006E4E50"/>
    <w:rsid w:val="006E58E0"/>
    <w:rsid w:val="006E67B6"/>
    <w:rsid w:val="006F05BC"/>
    <w:rsid w:val="006F05F2"/>
    <w:rsid w:val="006F129A"/>
    <w:rsid w:val="006F299A"/>
    <w:rsid w:val="006F41B0"/>
    <w:rsid w:val="006F4662"/>
    <w:rsid w:val="006F50AB"/>
    <w:rsid w:val="006F56BE"/>
    <w:rsid w:val="006F63F7"/>
    <w:rsid w:val="006F651F"/>
    <w:rsid w:val="007001A0"/>
    <w:rsid w:val="00700D9C"/>
    <w:rsid w:val="00701091"/>
    <w:rsid w:val="007020CE"/>
    <w:rsid w:val="00702306"/>
    <w:rsid w:val="007028AD"/>
    <w:rsid w:val="00703BBD"/>
    <w:rsid w:val="007044F1"/>
    <w:rsid w:val="0070482C"/>
    <w:rsid w:val="00705B65"/>
    <w:rsid w:val="00705C98"/>
    <w:rsid w:val="00706E7E"/>
    <w:rsid w:val="00707047"/>
    <w:rsid w:val="00707E89"/>
    <w:rsid w:val="00710439"/>
    <w:rsid w:val="007109FD"/>
    <w:rsid w:val="0071111E"/>
    <w:rsid w:val="0071206B"/>
    <w:rsid w:val="0071263E"/>
    <w:rsid w:val="007128E4"/>
    <w:rsid w:val="00712DDF"/>
    <w:rsid w:val="00713137"/>
    <w:rsid w:val="00713D05"/>
    <w:rsid w:val="00713DA5"/>
    <w:rsid w:val="00715607"/>
    <w:rsid w:val="007166D2"/>
    <w:rsid w:val="00716943"/>
    <w:rsid w:val="00716E16"/>
    <w:rsid w:val="00717FAE"/>
    <w:rsid w:val="00720496"/>
    <w:rsid w:val="00721713"/>
    <w:rsid w:val="00723DE8"/>
    <w:rsid w:val="00726CB8"/>
    <w:rsid w:val="00731575"/>
    <w:rsid w:val="00731A6C"/>
    <w:rsid w:val="00731DE3"/>
    <w:rsid w:val="00731E85"/>
    <w:rsid w:val="0073278E"/>
    <w:rsid w:val="007335AC"/>
    <w:rsid w:val="00733A6F"/>
    <w:rsid w:val="00734541"/>
    <w:rsid w:val="007355C9"/>
    <w:rsid w:val="0073651F"/>
    <w:rsid w:val="00737080"/>
    <w:rsid w:val="00740F8D"/>
    <w:rsid w:val="0074203E"/>
    <w:rsid w:val="007435B3"/>
    <w:rsid w:val="0074446F"/>
    <w:rsid w:val="00746139"/>
    <w:rsid w:val="00746873"/>
    <w:rsid w:val="0075157F"/>
    <w:rsid w:val="007522B9"/>
    <w:rsid w:val="007533D7"/>
    <w:rsid w:val="00753E04"/>
    <w:rsid w:val="00755E50"/>
    <w:rsid w:val="00755FA5"/>
    <w:rsid w:val="0075680A"/>
    <w:rsid w:val="00757A01"/>
    <w:rsid w:val="00757FB0"/>
    <w:rsid w:val="007605B5"/>
    <w:rsid w:val="007619FB"/>
    <w:rsid w:val="007620B8"/>
    <w:rsid w:val="00762F09"/>
    <w:rsid w:val="007667B0"/>
    <w:rsid w:val="00766894"/>
    <w:rsid w:val="00767A2C"/>
    <w:rsid w:val="007747AA"/>
    <w:rsid w:val="00775AC8"/>
    <w:rsid w:val="00775F9A"/>
    <w:rsid w:val="00776A0A"/>
    <w:rsid w:val="00776B82"/>
    <w:rsid w:val="00780E59"/>
    <w:rsid w:val="00782985"/>
    <w:rsid w:val="00782C3B"/>
    <w:rsid w:val="00783604"/>
    <w:rsid w:val="0078376E"/>
    <w:rsid w:val="007862AE"/>
    <w:rsid w:val="00790C23"/>
    <w:rsid w:val="00791DCA"/>
    <w:rsid w:val="007924BC"/>
    <w:rsid w:val="007932D7"/>
    <w:rsid w:val="007940FB"/>
    <w:rsid w:val="00794944"/>
    <w:rsid w:val="00794FF6"/>
    <w:rsid w:val="00795DB2"/>
    <w:rsid w:val="007968CE"/>
    <w:rsid w:val="00796B23"/>
    <w:rsid w:val="0079795F"/>
    <w:rsid w:val="00797B4C"/>
    <w:rsid w:val="007A193F"/>
    <w:rsid w:val="007A4051"/>
    <w:rsid w:val="007A4D0B"/>
    <w:rsid w:val="007A51D5"/>
    <w:rsid w:val="007A6409"/>
    <w:rsid w:val="007A663E"/>
    <w:rsid w:val="007A7A68"/>
    <w:rsid w:val="007B0B7B"/>
    <w:rsid w:val="007B2140"/>
    <w:rsid w:val="007B257A"/>
    <w:rsid w:val="007B2648"/>
    <w:rsid w:val="007B38D2"/>
    <w:rsid w:val="007B41AE"/>
    <w:rsid w:val="007B4D0B"/>
    <w:rsid w:val="007B4E84"/>
    <w:rsid w:val="007B6552"/>
    <w:rsid w:val="007B6BBE"/>
    <w:rsid w:val="007B71BE"/>
    <w:rsid w:val="007B796B"/>
    <w:rsid w:val="007B7978"/>
    <w:rsid w:val="007B79ED"/>
    <w:rsid w:val="007C1FE3"/>
    <w:rsid w:val="007C3E5D"/>
    <w:rsid w:val="007C440A"/>
    <w:rsid w:val="007C4B6B"/>
    <w:rsid w:val="007C5EF0"/>
    <w:rsid w:val="007C5F21"/>
    <w:rsid w:val="007C668C"/>
    <w:rsid w:val="007C6A9E"/>
    <w:rsid w:val="007D1ABA"/>
    <w:rsid w:val="007D4C02"/>
    <w:rsid w:val="007D5061"/>
    <w:rsid w:val="007D52FA"/>
    <w:rsid w:val="007D5509"/>
    <w:rsid w:val="007D5E6C"/>
    <w:rsid w:val="007D6228"/>
    <w:rsid w:val="007D6B9D"/>
    <w:rsid w:val="007D73FE"/>
    <w:rsid w:val="007E11F9"/>
    <w:rsid w:val="007E263B"/>
    <w:rsid w:val="007E29DF"/>
    <w:rsid w:val="007E3521"/>
    <w:rsid w:val="007E5D5A"/>
    <w:rsid w:val="007E66CB"/>
    <w:rsid w:val="007E692D"/>
    <w:rsid w:val="007E70EB"/>
    <w:rsid w:val="007E7388"/>
    <w:rsid w:val="007E7C82"/>
    <w:rsid w:val="007E7EC5"/>
    <w:rsid w:val="007F1315"/>
    <w:rsid w:val="007F14E8"/>
    <w:rsid w:val="007F191D"/>
    <w:rsid w:val="007F1C0C"/>
    <w:rsid w:val="007F20A5"/>
    <w:rsid w:val="007F21E1"/>
    <w:rsid w:val="007F2FE5"/>
    <w:rsid w:val="007F5C31"/>
    <w:rsid w:val="007F6200"/>
    <w:rsid w:val="007F62B9"/>
    <w:rsid w:val="007F7656"/>
    <w:rsid w:val="008022F1"/>
    <w:rsid w:val="00802390"/>
    <w:rsid w:val="00802466"/>
    <w:rsid w:val="0080290B"/>
    <w:rsid w:val="00803751"/>
    <w:rsid w:val="00803B95"/>
    <w:rsid w:val="00804D39"/>
    <w:rsid w:val="0080692C"/>
    <w:rsid w:val="008106D2"/>
    <w:rsid w:val="00811F13"/>
    <w:rsid w:val="008123E7"/>
    <w:rsid w:val="00812BD1"/>
    <w:rsid w:val="00812F6B"/>
    <w:rsid w:val="00812FFB"/>
    <w:rsid w:val="008131D7"/>
    <w:rsid w:val="008137EA"/>
    <w:rsid w:val="00813F93"/>
    <w:rsid w:val="00816A92"/>
    <w:rsid w:val="00816D71"/>
    <w:rsid w:val="0081757C"/>
    <w:rsid w:val="0082235A"/>
    <w:rsid w:val="00822AF7"/>
    <w:rsid w:val="0082359E"/>
    <w:rsid w:val="00824901"/>
    <w:rsid w:val="008252B6"/>
    <w:rsid w:val="008254EE"/>
    <w:rsid w:val="008255A6"/>
    <w:rsid w:val="00827D2F"/>
    <w:rsid w:val="008300DB"/>
    <w:rsid w:val="00832005"/>
    <w:rsid w:val="00832940"/>
    <w:rsid w:val="00832CC8"/>
    <w:rsid w:val="00832DE9"/>
    <w:rsid w:val="008339C5"/>
    <w:rsid w:val="0083409A"/>
    <w:rsid w:val="00835ABA"/>
    <w:rsid w:val="00836037"/>
    <w:rsid w:val="008362B4"/>
    <w:rsid w:val="008374FC"/>
    <w:rsid w:val="00837BFD"/>
    <w:rsid w:val="00841FCD"/>
    <w:rsid w:val="00842590"/>
    <w:rsid w:val="0084309B"/>
    <w:rsid w:val="00844668"/>
    <w:rsid w:val="00844F74"/>
    <w:rsid w:val="008459F7"/>
    <w:rsid w:val="0084634F"/>
    <w:rsid w:val="00847060"/>
    <w:rsid w:val="0084771A"/>
    <w:rsid w:val="008503E5"/>
    <w:rsid w:val="008522C4"/>
    <w:rsid w:val="008523EC"/>
    <w:rsid w:val="008524BD"/>
    <w:rsid w:val="00854211"/>
    <w:rsid w:val="00855751"/>
    <w:rsid w:val="00856C8B"/>
    <w:rsid w:val="008571D8"/>
    <w:rsid w:val="00857EA7"/>
    <w:rsid w:val="00861A4B"/>
    <w:rsid w:val="0086464C"/>
    <w:rsid w:val="00865E32"/>
    <w:rsid w:val="00866298"/>
    <w:rsid w:val="00866E28"/>
    <w:rsid w:val="00867B68"/>
    <w:rsid w:val="00867B80"/>
    <w:rsid w:val="008707E5"/>
    <w:rsid w:val="00870D01"/>
    <w:rsid w:val="00871575"/>
    <w:rsid w:val="00871729"/>
    <w:rsid w:val="00871835"/>
    <w:rsid w:val="00874137"/>
    <w:rsid w:val="008763FC"/>
    <w:rsid w:val="0087643D"/>
    <w:rsid w:val="008770B2"/>
    <w:rsid w:val="008806FD"/>
    <w:rsid w:val="008821BD"/>
    <w:rsid w:val="00882BE9"/>
    <w:rsid w:val="00884466"/>
    <w:rsid w:val="00884972"/>
    <w:rsid w:val="008855BA"/>
    <w:rsid w:val="0088562A"/>
    <w:rsid w:val="00885B0A"/>
    <w:rsid w:val="0088634D"/>
    <w:rsid w:val="00886BC4"/>
    <w:rsid w:val="00886E68"/>
    <w:rsid w:val="00887401"/>
    <w:rsid w:val="008878B8"/>
    <w:rsid w:val="00890AAD"/>
    <w:rsid w:val="0089142D"/>
    <w:rsid w:val="00892DDB"/>
    <w:rsid w:val="008954C5"/>
    <w:rsid w:val="00895C1A"/>
    <w:rsid w:val="00897B8C"/>
    <w:rsid w:val="008A091E"/>
    <w:rsid w:val="008A11DB"/>
    <w:rsid w:val="008A2DB4"/>
    <w:rsid w:val="008A62F1"/>
    <w:rsid w:val="008A6BBF"/>
    <w:rsid w:val="008A75AC"/>
    <w:rsid w:val="008B0213"/>
    <w:rsid w:val="008B06DB"/>
    <w:rsid w:val="008B1279"/>
    <w:rsid w:val="008B1BF2"/>
    <w:rsid w:val="008B2E77"/>
    <w:rsid w:val="008B42B4"/>
    <w:rsid w:val="008B470E"/>
    <w:rsid w:val="008B52ED"/>
    <w:rsid w:val="008B5EFF"/>
    <w:rsid w:val="008B7ABB"/>
    <w:rsid w:val="008C2240"/>
    <w:rsid w:val="008C2792"/>
    <w:rsid w:val="008C2D93"/>
    <w:rsid w:val="008C3D05"/>
    <w:rsid w:val="008C4F96"/>
    <w:rsid w:val="008C52FB"/>
    <w:rsid w:val="008C6519"/>
    <w:rsid w:val="008C6D18"/>
    <w:rsid w:val="008D0E50"/>
    <w:rsid w:val="008D0E9A"/>
    <w:rsid w:val="008D128F"/>
    <w:rsid w:val="008D4371"/>
    <w:rsid w:val="008D4804"/>
    <w:rsid w:val="008D4FF6"/>
    <w:rsid w:val="008D6097"/>
    <w:rsid w:val="008E5579"/>
    <w:rsid w:val="008E589B"/>
    <w:rsid w:val="008E7159"/>
    <w:rsid w:val="008F0215"/>
    <w:rsid w:val="008F0352"/>
    <w:rsid w:val="008F38F4"/>
    <w:rsid w:val="008F452B"/>
    <w:rsid w:val="008F4B01"/>
    <w:rsid w:val="008F5C57"/>
    <w:rsid w:val="008F7136"/>
    <w:rsid w:val="008F7F6F"/>
    <w:rsid w:val="00901247"/>
    <w:rsid w:val="0090215E"/>
    <w:rsid w:val="00902C06"/>
    <w:rsid w:val="00903120"/>
    <w:rsid w:val="00903510"/>
    <w:rsid w:val="00904071"/>
    <w:rsid w:val="00906915"/>
    <w:rsid w:val="00906B70"/>
    <w:rsid w:val="009070AA"/>
    <w:rsid w:val="0090795B"/>
    <w:rsid w:val="00911263"/>
    <w:rsid w:val="00912484"/>
    <w:rsid w:val="00912DCF"/>
    <w:rsid w:val="00915F7B"/>
    <w:rsid w:val="00917653"/>
    <w:rsid w:val="00917AE2"/>
    <w:rsid w:val="00920128"/>
    <w:rsid w:val="00921010"/>
    <w:rsid w:val="009214CD"/>
    <w:rsid w:val="00921A2B"/>
    <w:rsid w:val="00921F80"/>
    <w:rsid w:val="00923D5D"/>
    <w:rsid w:val="0092503D"/>
    <w:rsid w:val="0092549D"/>
    <w:rsid w:val="0092550F"/>
    <w:rsid w:val="0092635B"/>
    <w:rsid w:val="00926F42"/>
    <w:rsid w:val="00931B8D"/>
    <w:rsid w:val="00931F15"/>
    <w:rsid w:val="0093270D"/>
    <w:rsid w:val="0093327F"/>
    <w:rsid w:val="009341AF"/>
    <w:rsid w:val="00934345"/>
    <w:rsid w:val="00934DED"/>
    <w:rsid w:val="00935E60"/>
    <w:rsid w:val="00936903"/>
    <w:rsid w:val="00936A3F"/>
    <w:rsid w:val="00941498"/>
    <w:rsid w:val="00941D4E"/>
    <w:rsid w:val="009425A9"/>
    <w:rsid w:val="00942CE4"/>
    <w:rsid w:val="00943378"/>
    <w:rsid w:val="009436DD"/>
    <w:rsid w:val="00947328"/>
    <w:rsid w:val="00947638"/>
    <w:rsid w:val="00947EA1"/>
    <w:rsid w:val="00950993"/>
    <w:rsid w:val="00950A73"/>
    <w:rsid w:val="00950B75"/>
    <w:rsid w:val="009510A0"/>
    <w:rsid w:val="009538F1"/>
    <w:rsid w:val="00954518"/>
    <w:rsid w:val="00957711"/>
    <w:rsid w:val="00957908"/>
    <w:rsid w:val="0096077B"/>
    <w:rsid w:val="009608BC"/>
    <w:rsid w:val="00960D9D"/>
    <w:rsid w:val="00960E8D"/>
    <w:rsid w:val="00962820"/>
    <w:rsid w:val="009629E7"/>
    <w:rsid w:val="00964151"/>
    <w:rsid w:val="00966174"/>
    <w:rsid w:val="0096638F"/>
    <w:rsid w:val="00966A64"/>
    <w:rsid w:val="0097004D"/>
    <w:rsid w:val="00970E1C"/>
    <w:rsid w:val="0097104E"/>
    <w:rsid w:val="009725BF"/>
    <w:rsid w:val="0097292E"/>
    <w:rsid w:val="009733BB"/>
    <w:rsid w:val="00973727"/>
    <w:rsid w:val="009739B8"/>
    <w:rsid w:val="00973B93"/>
    <w:rsid w:val="00973D8B"/>
    <w:rsid w:val="00973E39"/>
    <w:rsid w:val="009746B0"/>
    <w:rsid w:val="00974ADE"/>
    <w:rsid w:val="00974CFE"/>
    <w:rsid w:val="00974D3C"/>
    <w:rsid w:val="009760EC"/>
    <w:rsid w:val="009825B4"/>
    <w:rsid w:val="00982E8D"/>
    <w:rsid w:val="009834FA"/>
    <w:rsid w:val="0098421E"/>
    <w:rsid w:val="00986438"/>
    <w:rsid w:val="00987DEF"/>
    <w:rsid w:val="00990481"/>
    <w:rsid w:val="00990C53"/>
    <w:rsid w:val="009947E1"/>
    <w:rsid w:val="009A036B"/>
    <w:rsid w:val="009A04EF"/>
    <w:rsid w:val="009A374F"/>
    <w:rsid w:val="009A39BA"/>
    <w:rsid w:val="009A47C5"/>
    <w:rsid w:val="009A5D63"/>
    <w:rsid w:val="009A5DC2"/>
    <w:rsid w:val="009A6A64"/>
    <w:rsid w:val="009B07A8"/>
    <w:rsid w:val="009B17AB"/>
    <w:rsid w:val="009B2D07"/>
    <w:rsid w:val="009B4452"/>
    <w:rsid w:val="009B478C"/>
    <w:rsid w:val="009B4A1A"/>
    <w:rsid w:val="009B53BD"/>
    <w:rsid w:val="009B5BCB"/>
    <w:rsid w:val="009C0A28"/>
    <w:rsid w:val="009C0B59"/>
    <w:rsid w:val="009C1DA9"/>
    <w:rsid w:val="009C1F40"/>
    <w:rsid w:val="009C2667"/>
    <w:rsid w:val="009C2CC6"/>
    <w:rsid w:val="009C4DB6"/>
    <w:rsid w:val="009C5893"/>
    <w:rsid w:val="009C6670"/>
    <w:rsid w:val="009C746F"/>
    <w:rsid w:val="009D12AF"/>
    <w:rsid w:val="009D13BB"/>
    <w:rsid w:val="009D1CC3"/>
    <w:rsid w:val="009D5573"/>
    <w:rsid w:val="009D5D22"/>
    <w:rsid w:val="009D5DEF"/>
    <w:rsid w:val="009D74CB"/>
    <w:rsid w:val="009D7588"/>
    <w:rsid w:val="009D7769"/>
    <w:rsid w:val="009D77C9"/>
    <w:rsid w:val="009E326D"/>
    <w:rsid w:val="009E365B"/>
    <w:rsid w:val="009E3DDE"/>
    <w:rsid w:val="009E48F4"/>
    <w:rsid w:val="009E6545"/>
    <w:rsid w:val="009E6870"/>
    <w:rsid w:val="009E7FE5"/>
    <w:rsid w:val="009F0A13"/>
    <w:rsid w:val="009F0AF3"/>
    <w:rsid w:val="009F136A"/>
    <w:rsid w:val="009F22DF"/>
    <w:rsid w:val="009F3F58"/>
    <w:rsid w:val="009F4259"/>
    <w:rsid w:val="009F478F"/>
    <w:rsid w:val="009F4CBC"/>
    <w:rsid w:val="009F6CF3"/>
    <w:rsid w:val="009F70CF"/>
    <w:rsid w:val="009F7BEE"/>
    <w:rsid w:val="00A000D0"/>
    <w:rsid w:val="00A0156A"/>
    <w:rsid w:val="00A0219A"/>
    <w:rsid w:val="00A03F1C"/>
    <w:rsid w:val="00A04139"/>
    <w:rsid w:val="00A0561E"/>
    <w:rsid w:val="00A06673"/>
    <w:rsid w:val="00A072A8"/>
    <w:rsid w:val="00A0754C"/>
    <w:rsid w:val="00A10899"/>
    <w:rsid w:val="00A10A26"/>
    <w:rsid w:val="00A10A66"/>
    <w:rsid w:val="00A123BF"/>
    <w:rsid w:val="00A125EA"/>
    <w:rsid w:val="00A12835"/>
    <w:rsid w:val="00A12AD1"/>
    <w:rsid w:val="00A14696"/>
    <w:rsid w:val="00A14F0C"/>
    <w:rsid w:val="00A1504C"/>
    <w:rsid w:val="00A157CA"/>
    <w:rsid w:val="00A168AC"/>
    <w:rsid w:val="00A17219"/>
    <w:rsid w:val="00A2019B"/>
    <w:rsid w:val="00A22EAC"/>
    <w:rsid w:val="00A2325D"/>
    <w:rsid w:val="00A232E6"/>
    <w:rsid w:val="00A23350"/>
    <w:rsid w:val="00A2404F"/>
    <w:rsid w:val="00A24400"/>
    <w:rsid w:val="00A251D8"/>
    <w:rsid w:val="00A25E1C"/>
    <w:rsid w:val="00A26945"/>
    <w:rsid w:val="00A26B6B"/>
    <w:rsid w:val="00A26D6E"/>
    <w:rsid w:val="00A273A7"/>
    <w:rsid w:val="00A30445"/>
    <w:rsid w:val="00A30C66"/>
    <w:rsid w:val="00A32667"/>
    <w:rsid w:val="00A32CDE"/>
    <w:rsid w:val="00A34F19"/>
    <w:rsid w:val="00A35D3D"/>
    <w:rsid w:val="00A35EA8"/>
    <w:rsid w:val="00A365A5"/>
    <w:rsid w:val="00A37B29"/>
    <w:rsid w:val="00A40B52"/>
    <w:rsid w:val="00A433D7"/>
    <w:rsid w:val="00A44B02"/>
    <w:rsid w:val="00A4550D"/>
    <w:rsid w:val="00A45835"/>
    <w:rsid w:val="00A46315"/>
    <w:rsid w:val="00A47145"/>
    <w:rsid w:val="00A4731C"/>
    <w:rsid w:val="00A50FCB"/>
    <w:rsid w:val="00A5133F"/>
    <w:rsid w:val="00A51D9E"/>
    <w:rsid w:val="00A52924"/>
    <w:rsid w:val="00A52A51"/>
    <w:rsid w:val="00A53B2B"/>
    <w:rsid w:val="00A53DE3"/>
    <w:rsid w:val="00A54949"/>
    <w:rsid w:val="00A54E6B"/>
    <w:rsid w:val="00A60A55"/>
    <w:rsid w:val="00A63478"/>
    <w:rsid w:val="00A63838"/>
    <w:rsid w:val="00A6411C"/>
    <w:rsid w:val="00A64DCF"/>
    <w:rsid w:val="00A65FAF"/>
    <w:rsid w:val="00A66715"/>
    <w:rsid w:val="00A70675"/>
    <w:rsid w:val="00A70C2C"/>
    <w:rsid w:val="00A730FD"/>
    <w:rsid w:val="00A7546D"/>
    <w:rsid w:val="00A7568D"/>
    <w:rsid w:val="00A75C38"/>
    <w:rsid w:val="00A7621E"/>
    <w:rsid w:val="00A768B7"/>
    <w:rsid w:val="00A770EF"/>
    <w:rsid w:val="00A81329"/>
    <w:rsid w:val="00A82000"/>
    <w:rsid w:val="00A824AC"/>
    <w:rsid w:val="00A824EF"/>
    <w:rsid w:val="00A834F5"/>
    <w:rsid w:val="00A83E39"/>
    <w:rsid w:val="00A86E64"/>
    <w:rsid w:val="00A905A2"/>
    <w:rsid w:val="00A9129A"/>
    <w:rsid w:val="00A91BFC"/>
    <w:rsid w:val="00A93E5A"/>
    <w:rsid w:val="00A9693F"/>
    <w:rsid w:val="00A970A8"/>
    <w:rsid w:val="00A97A7E"/>
    <w:rsid w:val="00AA17A8"/>
    <w:rsid w:val="00AA24F5"/>
    <w:rsid w:val="00AA2A8C"/>
    <w:rsid w:val="00AA2CF4"/>
    <w:rsid w:val="00AA37AC"/>
    <w:rsid w:val="00AA4373"/>
    <w:rsid w:val="00AA4450"/>
    <w:rsid w:val="00AA4637"/>
    <w:rsid w:val="00AA47E5"/>
    <w:rsid w:val="00AA5871"/>
    <w:rsid w:val="00AA5D70"/>
    <w:rsid w:val="00AA77DA"/>
    <w:rsid w:val="00AB18FD"/>
    <w:rsid w:val="00AB2868"/>
    <w:rsid w:val="00AB2949"/>
    <w:rsid w:val="00AB2DA9"/>
    <w:rsid w:val="00AB38B0"/>
    <w:rsid w:val="00AB5B1C"/>
    <w:rsid w:val="00AB5CC5"/>
    <w:rsid w:val="00AB7E13"/>
    <w:rsid w:val="00AC14B7"/>
    <w:rsid w:val="00AC19FC"/>
    <w:rsid w:val="00AC23A2"/>
    <w:rsid w:val="00AC2C27"/>
    <w:rsid w:val="00AC61AA"/>
    <w:rsid w:val="00AD2138"/>
    <w:rsid w:val="00AD3694"/>
    <w:rsid w:val="00AD3A73"/>
    <w:rsid w:val="00AD6A83"/>
    <w:rsid w:val="00AE0C0A"/>
    <w:rsid w:val="00AE0FDA"/>
    <w:rsid w:val="00AE2246"/>
    <w:rsid w:val="00AE2FBE"/>
    <w:rsid w:val="00AE351B"/>
    <w:rsid w:val="00AE3792"/>
    <w:rsid w:val="00AE3D66"/>
    <w:rsid w:val="00AE3F4C"/>
    <w:rsid w:val="00AE4C12"/>
    <w:rsid w:val="00AE5476"/>
    <w:rsid w:val="00AE5D01"/>
    <w:rsid w:val="00AE69DB"/>
    <w:rsid w:val="00AE6CED"/>
    <w:rsid w:val="00AF0B4A"/>
    <w:rsid w:val="00AF13B3"/>
    <w:rsid w:val="00AF14AC"/>
    <w:rsid w:val="00AF2673"/>
    <w:rsid w:val="00AF2BC4"/>
    <w:rsid w:val="00AF51AD"/>
    <w:rsid w:val="00AF74D9"/>
    <w:rsid w:val="00B00C03"/>
    <w:rsid w:val="00B0364E"/>
    <w:rsid w:val="00B04B82"/>
    <w:rsid w:val="00B107C9"/>
    <w:rsid w:val="00B10EF3"/>
    <w:rsid w:val="00B11224"/>
    <w:rsid w:val="00B12EA6"/>
    <w:rsid w:val="00B137F5"/>
    <w:rsid w:val="00B13836"/>
    <w:rsid w:val="00B13E14"/>
    <w:rsid w:val="00B1745C"/>
    <w:rsid w:val="00B17DB0"/>
    <w:rsid w:val="00B20628"/>
    <w:rsid w:val="00B227AE"/>
    <w:rsid w:val="00B231BC"/>
    <w:rsid w:val="00B236F0"/>
    <w:rsid w:val="00B24A64"/>
    <w:rsid w:val="00B257C7"/>
    <w:rsid w:val="00B25C77"/>
    <w:rsid w:val="00B275BC"/>
    <w:rsid w:val="00B3002D"/>
    <w:rsid w:val="00B304F6"/>
    <w:rsid w:val="00B32EF1"/>
    <w:rsid w:val="00B3311B"/>
    <w:rsid w:val="00B335BF"/>
    <w:rsid w:val="00B34727"/>
    <w:rsid w:val="00B34C9F"/>
    <w:rsid w:val="00B363E7"/>
    <w:rsid w:val="00B36B77"/>
    <w:rsid w:val="00B36F08"/>
    <w:rsid w:val="00B373C6"/>
    <w:rsid w:val="00B373EE"/>
    <w:rsid w:val="00B40262"/>
    <w:rsid w:val="00B4277A"/>
    <w:rsid w:val="00B42EB3"/>
    <w:rsid w:val="00B446BC"/>
    <w:rsid w:val="00B4533B"/>
    <w:rsid w:val="00B475CE"/>
    <w:rsid w:val="00B47F62"/>
    <w:rsid w:val="00B50044"/>
    <w:rsid w:val="00B50CAC"/>
    <w:rsid w:val="00B5127C"/>
    <w:rsid w:val="00B52256"/>
    <w:rsid w:val="00B535AB"/>
    <w:rsid w:val="00B54B52"/>
    <w:rsid w:val="00B565FD"/>
    <w:rsid w:val="00B5668B"/>
    <w:rsid w:val="00B5785E"/>
    <w:rsid w:val="00B578D8"/>
    <w:rsid w:val="00B57F5A"/>
    <w:rsid w:val="00B60E03"/>
    <w:rsid w:val="00B61964"/>
    <w:rsid w:val="00B62C73"/>
    <w:rsid w:val="00B64449"/>
    <w:rsid w:val="00B64EB2"/>
    <w:rsid w:val="00B66292"/>
    <w:rsid w:val="00B66569"/>
    <w:rsid w:val="00B66F21"/>
    <w:rsid w:val="00B703D9"/>
    <w:rsid w:val="00B712F0"/>
    <w:rsid w:val="00B73337"/>
    <w:rsid w:val="00B7608F"/>
    <w:rsid w:val="00B7697F"/>
    <w:rsid w:val="00B80042"/>
    <w:rsid w:val="00B82007"/>
    <w:rsid w:val="00B822C5"/>
    <w:rsid w:val="00B847C6"/>
    <w:rsid w:val="00B85B1B"/>
    <w:rsid w:val="00B85D69"/>
    <w:rsid w:val="00B85FC9"/>
    <w:rsid w:val="00B86CBE"/>
    <w:rsid w:val="00B94503"/>
    <w:rsid w:val="00B958C2"/>
    <w:rsid w:val="00B9690D"/>
    <w:rsid w:val="00B96EA6"/>
    <w:rsid w:val="00BA069B"/>
    <w:rsid w:val="00BA15F6"/>
    <w:rsid w:val="00BA1B45"/>
    <w:rsid w:val="00BA2361"/>
    <w:rsid w:val="00BA2F46"/>
    <w:rsid w:val="00BA3682"/>
    <w:rsid w:val="00BA5326"/>
    <w:rsid w:val="00BA5DB3"/>
    <w:rsid w:val="00BA60E1"/>
    <w:rsid w:val="00BA6258"/>
    <w:rsid w:val="00BA62CB"/>
    <w:rsid w:val="00BA717C"/>
    <w:rsid w:val="00BB3BF5"/>
    <w:rsid w:val="00BB4448"/>
    <w:rsid w:val="00BB4C57"/>
    <w:rsid w:val="00BB4CFF"/>
    <w:rsid w:val="00BB4EE5"/>
    <w:rsid w:val="00BB54D0"/>
    <w:rsid w:val="00BB5B94"/>
    <w:rsid w:val="00BC4578"/>
    <w:rsid w:val="00BC573E"/>
    <w:rsid w:val="00BC60EA"/>
    <w:rsid w:val="00BD0515"/>
    <w:rsid w:val="00BD36F4"/>
    <w:rsid w:val="00BD4066"/>
    <w:rsid w:val="00BD50F7"/>
    <w:rsid w:val="00BD5F1F"/>
    <w:rsid w:val="00BD5FB1"/>
    <w:rsid w:val="00BD768C"/>
    <w:rsid w:val="00BE0A63"/>
    <w:rsid w:val="00BE0D68"/>
    <w:rsid w:val="00BE160B"/>
    <w:rsid w:val="00BE17AD"/>
    <w:rsid w:val="00BE1C55"/>
    <w:rsid w:val="00BE34B0"/>
    <w:rsid w:val="00BE4791"/>
    <w:rsid w:val="00BE5F2E"/>
    <w:rsid w:val="00BE64E9"/>
    <w:rsid w:val="00BE7BAE"/>
    <w:rsid w:val="00BF16E4"/>
    <w:rsid w:val="00BF18D9"/>
    <w:rsid w:val="00BF21E7"/>
    <w:rsid w:val="00BF261F"/>
    <w:rsid w:val="00BF2BAA"/>
    <w:rsid w:val="00BF3FAE"/>
    <w:rsid w:val="00BF4E1D"/>
    <w:rsid w:val="00BF7087"/>
    <w:rsid w:val="00BF7929"/>
    <w:rsid w:val="00C0008C"/>
    <w:rsid w:val="00C03ECF"/>
    <w:rsid w:val="00C0469D"/>
    <w:rsid w:val="00C04BF2"/>
    <w:rsid w:val="00C079B2"/>
    <w:rsid w:val="00C10141"/>
    <w:rsid w:val="00C1193D"/>
    <w:rsid w:val="00C11C7E"/>
    <w:rsid w:val="00C12C91"/>
    <w:rsid w:val="00C13CBD"/>
    <w:rsid w:val="00C13FE3"/>
    <w:rsid w:val="00C14E17"/>
    <w:rsid w:val="00C14EDA"/>
    <w:rsid w:val="00C15514"/>
    <w:rsid w:val="00C171B2"/>
    <w:rsid w:val="00C178D2"/>
    <w:rsid w:val="00C203A0"/>
    <w:rsid w:val="00C2074A"/>
    <w:rsid w:val="00C23034"/>
    <w:rsid w:val="00C23082"/>
    <w:rsid w:val="00C2349E"/>
    <w:rsid w:val="00C24046"/>
    <w:rsid w:val="00C2417B"/>
    <w:rsid w:val="00C243CD"/>
    <w:rsid w:val="00C25017"/>
    <w:rsid w:val="00C25058"/>
    <w:rsid w:val="00C25132"/>
    <w:rsid w:val="00C25985"/>
    <w:rsid w:val="00C26378"/>
    <w:rsid w:val="00C269E6"/>
    <w:rsid w:val="00C308B0"/>
    <w:rsid w:val="00C30BA4"/>
    <w:rsid w:val="00C316BF"/>
    <w:rsid w:val="00C328D0"/>
    <w:rsid w:val="00C33F92"/>
    <w:rsid w:val="00C34F62"/>
    <w:rsid w:val="00C34F6B"/>
    <w:rsid w:val="00C358E9"/>
    <w:rsid w:val="00C36417"/>
    <w:rsid w:val="00C37020"/>
    <w:rsid w:val="00C378F1"/>
    <w:rsid w:val="00C42DDC"/>
    <w:rsid w:val="00C43287"/>
    <w:rsid w:val="00C43F86"/>
    <w:rsid w:val="00C44161"/>
    <w:rsid w:val="00C4712D"/>
    <w:rsid w:val="00C51045"/>
    <w:rsid w:val="00C526AF"/>
    <w:rsid w:val="00C52753"/>
    <w:rsid w:val="00C53743"/>
    <w:rsid w:val="00C543F5"/>
    <w:rsid w:val="00C54B98"/>
    <w:rsid w:val="00C54EF0"/>
    <w:rsid w:val="00C56388"/>
    <w:rsid w:val="00C5758D"/>
    <w:rsid w:val="00C57970"/>
    <w:rsid w:val="00C649A0"/>
    <w:rsid w:val="00C653AE"/>
    <w:rsid w:val="00C65B36"/>
    <w:rsid w:val="00C66ED9"/>
    <w:rsid w:val="00C67662"/>
    <w:rsid w:val="00C67A6E"/>
    <w:rsid w:val="00C70B53"/>
    <w:rsid w:val="00C7104E"/>
    <w:rsid w:val="00C729A5"/>
    <w:rsid w:val="00C72D7A"/>
    <w:rsid w:val="00C74C76"/>
    <w:rsid w:val="00C80BD3"/>
    <w:rsid w:val="00C82971"/>
    <w:rsid w:val="00C83B57"/>
    <w:rsid w:val="00C850A3"/>
    <w:rsid w:val="00C8527D"/>
    <w:rsid w:val="00C8564B"/>
    <w:rsid w:val="00C85765"/>
    <w:rsid w:val="00C85ECE"/>
    <w:rsid w:val="00C86187"/>
    <w:rsid w:val="00C90761"/>
    <w:rsid w:val="00C90E6B"/>
    <w:rsid w:val="00C91BED"/>
    <w:rsid w:val="00C92A6C"/>
    <w:rsid w:val="00C92D27"/>
    <w:rsid w:val="00C938AB"/>
    <w:rsid w:val="00C9394D"/>
    <w:rsid w:val="00C93ACE"/>
    <w:rsid w:val="00C948F6"/>
    <w:rsid w:val="00C94CC5"/>
    <w:rsid w:val="00CA016A"/>
    <w:rsid w:val="00CA0F5C"/>
    <w:rsid w:val="00CA2D0A"/>
    <w:rsid w:val="00CA5AAA"/>
    <w:rsid w:val="00CA7967"/>
    <w:rsid w:val="00CA7C33"/>
    <w:rsid w:val="00CB0530"/>
    <w:rsid w:val="00CB2F63"/>
    <w:rsid w:val="00CB4923"/>
    <w:rsid w:val="00CB4C2D"/>
    <w:rsid w:val="00CB53BF"/>
    <w:rsid w:val="00CB58CE"/>
    <w:rsid w:val="00CB6278"/>
    <w:rsid w:val="00CB6DB6"/>
    <w:rsid w:val="00CB7C95"/>
    <w:rsid w:val="00CB7EF5"/>
    <w:rsid w:val="00CC0EE3"/>
    <w:rsid w:val="00CC1609"/>
    <w:rsid w:val="00CC1B1F"/>
    <w:rsid w:val="00CC3C48"/>
    <w:rsid w:val="00CC4EE8"/>
    <w:rsid w:val="00CC5188"/>
    <w:rsid w:val="00CC5AD0"/>
    <w:rsid w:val="00CC60B9"/>
    <w:rsid w:val="00CD31A3"/>
    <w:rsid w:val="00CD3341"/>
    <w:rsid w:val="00CD436F"/>
    <w:rsid w:val="00CD453F"/>
    <w:rsid w:val="00CD4789"/>
    <w:rsid w:val="00CD5DBA"/>
    <w:rsid w:val="00CD7AB7"/>
    <w:rsid w:val="00CE04F9"/>
    <w:rsid w:val="00CE1E2C"/>
    <w:rsid w:val="00CE2F7A"/>
    <w:rsid w:val="00CE7463"/>
    <w:rsid w:val="00CE76F7"/>
    <w:rsid w:val="00CF03C5"/>
    <w:rsid w:val="00CF105A"/>
    <w:rsid w:val="00CF27A6"/>
    <w:rsid w:val="00CF3416"/>
    <w:rsid w:val="00CF34B9"/>
    <w:rsid w:val="00CF34C9"/>
    <w:rsid w:val="00CF4609"/>
    <w:rsid w:val="00CF65DD"/>
    <w:rsid w:val="00CF71F4"/>
    <w:rsid w:val="00D0106D"/>
    <w:rsid w:val="00D0109C"/>
    <w:rsid w:val="00D02491"/>
    <w:rsid w:val="00D033E9"/>
    <w:rsid w:val="00D03FBE"/>
    <w:rsid w:val="00D04210"/>
    <w:rsid w:val="00D049E6"/>
    <w:rsid w:val="00D05790"/>
    <w:rsid w:val="00D062AD"/>
    <w:rsid w:val="00D07064"/>
    <w:rsid w:val="00D10385"/>
    <w:rsid w:val="00D10945"/>
    <w:rsid w:val="00D11295"/>
    <w:rsid w:val="00D12F91"/>
    <w:rsid w:val="00D1304F"/>
    <w:rsid w:val="00D1320F"/>
    <w:rsid w:val="00D13237"/>
    <w:rsid w:val="00D14681"/>
    <w:rsid w:val="00D15452"/>
    <w:rsid w:val="00D176CD"/>
    <w:rsid w:val="00D20D22"/>
    <w:rsid w:val="00D2166E"/>
    <w:rsid w:val="00D217C4"/>
    <w:rsid w:val="00D21CAD"/>
    <w:rsid w:val="00D22115"/>
    <w:rsid w:val="00D22599"/>
    <w:rsid w:val="00D22975"/>
    <w:rsid w:val="00D248A5"/>
    <w:rsid w:val="00D25EED"/>
    <w:rsid w:val="00D32DF7"/>
    <w:rsid w:val="00D330B9"/>
    <w:rsid w:val="00D34878"/>
    <w:rsid w:val="00D3524A"/>
    <w:rsid w:val="00D35969"/>
    <w:rsid w:val="00D362EE"/>
    <w:rsid w:val="00D36303"/>
    <w:rsid w:val="00D37551"/>
    <w:rsid w:val="00D40107"/>
    <w:rsid w:val="00D403C9"/>
    <w:rsid w:val="00D41007"/>
    <w:rsid w:val="00D410D4"/>
    <w:rsid w:val="00D42E08"/>
    <w:rsid w:val="00D43946"/>
    <w:rsid w:val="00D44226"/>
    <w:rsid w:val="00D44EEA"/>
    <w:rsid w:val="00D46EC7"/>
    <w:rsid w:val="00D527F2"/>
    <w:rsid w:val="00D53C70"/>
    <w:rsid w:val="00D55C63"/>
    <w:rsid w:val="00D55D09"/>
    <w:rsid w:val="00D571D0"/>
    <w:rsid w:val="00D6031E"/>
    <w:rsid w:val="00D61C19"/>
    <w:rsid w:val="00D62D0F"/>
    <w:rsid w:val="00D643B2"/>
    <w:rsid w:val="00D64693"/>
    <w:rsid w:val="00D64E06"/>
    <w:rsid w:val="00D66488"/>
    <w:rsid w:val="00D67AEE"/>
    <w:rsid w:val="00D704EC"/>
    <w:rsid w:val="00D70E12"/>
    <w:rsid w:val="00D71371"/>
    <w:rsid w:val="00D7328E"/>
    <w:rsid w:val="00D74349"/>
    <w:rsid w:val="00D80E91"/>
    <w:rsid w:val="00D82AB3"/>
    <w:rsid w:val="00D8443F"/>
    <w:rsid w:val="00D85719"/>
    <w:rsid w:val="00D8623E"/>
    <w:rsid w:val="00D862CF"/>
    <w:rsid w:val="00D86938"/>
    <w:rsid w:val="00D908AD"/>
    <w:rsid w:val="00D922E1"/>
    <w:rsid w:val="00D92760"/>
    <w:rsid w:val="00D92C74"/>
    <w:rsid w:val="00D92EEB"/>
    <w:rsid w:val="00D93A62"/>
    <w:rsid w:val="00D93A79"/>
    <w:rsid w:val="00D94AB3"/>
    <w:rsid w:val="00D94B93"/>
    <w:rsid w:val="00D956EF"/>
    <w:rsid w:val="00D95881"/>
    <w:rsid w:val="00D95D6D"/>
    <w:rsid w:val="00D95E9C"/>
    <w:rsid w:val="00D974D1"/>
    <w:rsid w:val="00D97B55"/>
    <w:rsid w:val="00DA1977"/>
    <w:rsid w:val="00DA57E7"/>
    <w:rsid w:val="00DA7DE5"/>
    <w:rsid w:val="00DB07F6"/>
    <w:rsid w:val="00DB07FD"/>
    <w:rsid w:val="00DB2B40"/>
    <w:rsid w:val="00DB2B51"/>
    <w:rsid w:val="00DB445B"/>
    <w:rsid w:val="00DB4B18"/>
    <w:rsid w:val="00DB6643"/>
    <w:rsid w:val="00DB74E7"/>
    <w:rsid w:val="00DB7CB3"/>
    <w:rsid w:val="00DC029F"/>
    <w:rsid w:val="00DC03D9"/>
    <w:rsid w:val="00DC42C8"/>
    <w:rsid w:val="00DC6A2F"/>
    <w:rsid w:val="00DC71D6"/>
    <w:rsid w:val="00DC7838"/>
    <w:rsid w:val="00DC7B1C"/>
    <w:rsid w:val="00DD228F"/>
    <w:rsid w:val="00DD58FF"/>
    <w:rsid w:val="00DD60FF"/>
    <w:rsid w:val="00DD6287"/>
    <w:rsid w:val="00DD62F1"/>
    <w:rsid w:val="00DD6DB0"/>
    <w:rsid w:val="00DE139E"/>
    <w:rsid w:val="00DE2388"/>
    <w:rsid w:val="00DE259A"/>
    <w:rsid w:val="00DE34B2"/>
    <w:rsid w:val="00DE40FB"/>
    <w:rsid w:val="00DE424E"/>
    <w:rsid w:val="00DE4F19"/>
    <w:rsid w:val="00DE69E1"/>
    <w:rsid w:val="00DE6C7D"/>
    <w:rsid w:val="00DF01CD"/>
    <w:rsid w:val="00DF2126"/>
    <w:rsid w:val="00DF2B91"/>
    <w:rsid w:val="00DF43B5"/>
    <w:rsid w:val="00DF61D2"/>
    <w:rsid w:val="00DF6B69"/>
    <w:rsid w:val="00DF7D57"/>
    <w:rsid w:val="00E00E21"/>
    <w:rsid w:val="00E00E58"/>
    <w:rsid w:val="00E0377E"/>
    <w:rsid w:val="00E04130"/>
    <w:rsid w:val="00E05228"/>
    <w:rsid w:val="00E06262"/>
    <w:rsid w:val="00E069E9"/>
    <w:rsid w:val="00E06DE1"/>
    <w:rsid w:val="00E0706D"/>
    <w:rsid w:val="00E074D4"/>
    <w:rsid w:val="00E07B68"/>
    <w:rsid w:val="00E07C81"/>
    <w:rsid w:val="00E1138C"/>
    <w:rsid w:val="00E11CB0"/>
    <w:rsid w:val="00E12086"/>
    <w:rsid w:val="00E1265D"/>
    <w:rsid w:val="00E2127C"/>
    <w:rsid w:val="00E21872"/>
    <w:rsid w:val="00E21DD1"/>
    <w:rsid w:val="00E23990"/>
    <w:rsid w:val="00E24A23"/>
    <w:rsid w:val="00E26445"/>
    <w:rsid w:val="00E26F23"/>
    <w:rsid w:val="00E271D9"/>
    <w:rsid w:val="00E27EC2"/>
    <w:rsid w:val="00E30056"/>
    <w:rsid w:val="00E3141C"/>
    <w:rsid w:val="00E31BBD"/>
    <w:rsid w:val="00E3204A"/>
    <w:rsid w:val="00E34527"/>
    <w:rsid w:val="00E34E94"/>
    <w:rsid w:val="00E35066"/>
    <w:rsid w:val="00E350B7"/>
    <w:rsid w:val="00E357CA"/>
    <w:rsid w:val="00E35B61"/>
    <w:rsid w:val="00E360DC"/>
    <w:rsid w:val="00E371DC"/>
    <w:rsid w:val="00E37852"/>
    <w:rsid w:val="00E378F2"/>
    <w:rsid w:val="00E37BDD"/>
    <w:rsid w:val="00E40C33"/>
    <w:rsid w:val="00E40E76"/>
    <w:rsid w:val="00E41FDE"/>
    <w:rsid w:val="00E44724"/>
    <w:rsid w:val="00E44DFB"/>
    <w:rsid w:val="00E46521"/>
    <w:rsid w:val="00E470B6"/>
    <w:rsid w:val="00E47527"/>
    <w:rsid w:val="00E5080B"/>
    <w:rsid w:val="00E50DDF"/>
    <w:rsid w:val="00E50F0E"/>
    <w:rsid w:val="00E523A5"/>
    <w:rsid w:val="00E53A23"/>
    <w:rsid w:val="00E546E5"/>
    <w:rsid w:val="00E547EA"/>
    <w:rsid w:val="00E55041"/>
    <w:rsid w:val="00E562CF"/>
    <w:rsid w:val="00E601CE"/>
    <w:rsid w:val="00E6185A"/>
    <w:rsid w:val="00E6231F"/>
    <w:rsid w:val="00E62976"/>
    <w:rsid w:val="00E62D0B"/>
    <w:rsid w:val="00E665E8"/>
    <w:rsid w:val="00E66FFC"/>
    <w:rsid w:val="00E67DD3"/>
    <w:rsid w:val="00E7048A"/>
    <w:rsid w:val="00E71F7F"/>
    <w:rsid w:val="00E72D17"/>
    <w:rsid w:val="00E72E18"/>
    <w:rsid w:val="00E72FA5"/>
    <w:rsid w:val="00E7533B"/>
    <w:rsid w:val="00E76582"/>
    <w:rsid w:val="00E76D13"/>
    <w:rsid w:val="00E804D5"/>
    <w:rsid w:val="00E81DB8"/>
    <w:rsid w:val="00E82822"/>
    <w:rsid w:val="00E87C0D"/>
    <w:rsid w:val="00E90128"/>
    <w:rsid w:val="00E918EE"/>
    <w:rsid w:val="00E91F61"/>
    <w:rsid w:val="00E930DF"/>
    <w:rsid w:val="00E96CB5"/>
    <w:rsid w:val="00E96DE8"/>
    <w:rsid w:val="00EA4572"/>
    <w:rsid w:val="00EA463E"/>
    <w:rsid w:val="00EA74E4"/>
    <w:rsid w:val="00EA7E75"/>
    <w:rsid w:val="00EB01F5"/>
    <w:rsid w:val="00EB0BCB"/>
    <w:rsid w:val="00EB0C36"/>
    <w:rsid w:val="00EB0D11"/>
    <w:rsid w:val="00EB1EC5"/>
    <w:rsid w:val="00EB223B"/>
    <w:rsid w:val="00EB2309"/>
    <w:rsid w:val="00EB2E31"/>
    <w:rsid w:val="00EB33D5"/>
    <w:rsid w:val="00EB446A"/>
    <w:rsid w:val="00EB6234"/>
    <w:rsid w:val="00EB67B9"/>
    <w:rsid w:val="00EB7610"/>
    <w:rsid w:val="00EB764A"/>
    <w:rsid w:val="00EC03C6"/>
    <w:rsid w:val="00EC0A90"/>
    <w:rsid w:val="00EC18E7"/>
    <w:rsid w:val="00EC20FF"/>
    <w:rsid w:val="00EC3BA9"/>
    <w:rsid w:val="00EC4A41"/>
    <w:rsid w:val="00EC56B9"/>
    <w:rsid w:val="00EC5E89"/>
    <w:rsid w:val="00ED3639"/>
    <w:rsid w:val="00ED39A3"/>
    <w:rsid w:val="00ED4355"/>
    <w:rsid w:val="00EE1CB0"/>
    <w:rsid w:val="00EE293C"/>
    <w:rsid w:val="00EE31A5"/>
    <w:rsid w:val="00EE3B3D"/>
    <w:rsid w:val="00EE4075"/>
    <w:rsid w:val="00EE6484"/>
    <w:rsid w:val="00EE6A91"/>
    <w:rsid w:val="00EE72FC"/>
    <w:rsid w:val="00EE74E4"/>
    <w:rsid w:val="00EE764F"/>
    <w:rsid w:val="00EF0B96"/>
    <w:rsid w:val="00EF1432"/>
    <w:rsid w:val="00EF1653"/>
    <w:rsid w:val="00EF1F22"/>
    <w:rsid w:val="00EF2FDD"/>
    <w:rsid w:val="00EF3144"/>
    <w:rsid w:val="00F046FA"/>
    <w:rsid w:val="00F04D62"/>
    <w:rsid w:val="00F076DB"/>
    <w:rsid w:val="00F07F06"/>
    <w:rsid w:val="00F11448"/>
    <w:rsid w:val="00F11E81"/>
    <w:rsid w:val="00F12F2B"/>
    <w:rsid w:val="00F1391F"/>
    <w:rsid w:val="00F13EB8"/>
    <w:rsid w:val="00F14557"/>
    <w:rsid w:val="00F1469A"/>
    <w:rsid w:val="00F146EA"/>
    <w:rsid w:val="00F150F7"/>
    <w:rsid w:val="00F16A8F"/>
    <w:rsid w:val="00F17045"/>
    <w:rsid w:val="00F1735B"/>
    <w:rsid w:val="00F17A73"/>
    <w:rsid w:val="00F20FF7"/>
    <w:rsid w:val="00F21EE1"/>
    <w:rsid w:val="00F224B3"/>
    <w:rsid w:val="00F2462D"/>
    <w:rsid w:val="00F251FC"/>
    <w:rsid w:val="00F26425"/>
    <w:rsid w:val="00F26D63"/>
    <w:rsid w:val="00F26E88"/>
    <w:rsid w:val="00F27491"/>
    <w:rsid w:val="00F276F8"/>
    <w:rsid w:val="00F27BB5"/>
    <w:rsid w:val="00F30F4F"/>
    <w:rsid w:val="00F3125F"/>
    <w:rsid w:val="00F325CC"/>
    <w:rsid w:val="00F32E16"/>
    <w:rsid w:val="00F33683"/>
    <w:rsid w:val="00F34428"/>
    <w:rsid w:val="00F3448C"/>
    <w:rsid w:val="00F35572"/>
    <w:rsid w:val="00F36D79"/>
    <w:rsid w:val="00F4041D"/>
    <w:rsid w:val="00F411E5"/>
    <w:rsid w:val="00F450C1"/>
    <w:rsid w:val="00F466B6"/>
    <w:rsid w:val="00F50900"/>
    <w:rsid w:val="00F51554"/>
    <w:rsid w:val="00F51BCE"/>
    <w:rsid w:val="00F51BCF"/>
    <w:rsid w:val="00F53047"/>
    <w:rsid w:val="00F53348"/>
    <w:rsid w:val="00F5348E"/>
    <w:rsid w:val="00F538D0"/>
    <w:rsid w:val="00F55ACC"/>
    <w:rsid w:val="00F56EA7"/>
    <w:rsid w:val="00F56F66"/>
    <w:rsid w:val="00F57B5E"/>
    <w:rsid w:val="00F57E37"/>
    <w:rsid w:val="00F60197"/>
    <w:rsid w:val="00F63693"/>
    <w:rsid w:val="00F64268"/>
    <w:rsid w:val="00F65C4C"/>
    <w:rsid w:val="00F67690"/>
    <w:rsid w:val="00F67C41"/>
    <w:rsid w:val="00F67D13"/>
    <w:rsid w:val="00F72012"/>
    <w:rsid w:val="00F74EC6"/>
    <w:rsid w:val="00F75312"/>
    <w:rsid w:val="00F75E4E"/>
    <w:rsid w:val="00F770C8"/>
    <w:rsid w:val="00F77BB6"/>
    <w:rsid w:val="00F77DD2"/>
    <w:rsid w:val="00F8079F"/>
    <w:rsid w:val="00F811A5"/>
    <w:rsid w:val="00F83CD8"/>
    <w:rsid w:val="00F8464F"/>
    <w:rsid w:val="00F84AEC"/>
    <w:rsid w:val="00F87E80"/>
    <w:rsid w:val="00F91DCD"/>
    <w:rsid w:val="00F920BA"/>
    <w:rsid w:val="00F94273"/>
    <w:rsid w:val="00F95D86"/>
    <w:rsid w:val="00F962E5"/>
    <w:rsid w:val="00F9729D"/>
    <w:rsid w:val="00FA12A1"/>
    <w:rsid w:val="00FA177B"/>
    <w:rsid w:val="00FA1B11"/>
    <w:rsid w:val="00FA1E33"/>
    <w:rsid w:val="00FA26B1"/>
    <w:rsid w:val="00FA3024"/>
    <w:rsid w:val="00FA34CB"/>
    <w:rsid w:val="00FA61F7"/>
    <w:rsid w:val="00FA6AA8"/>
    <w:rsid w:val="00FA7101"/>
    <w:rsid w:val="00FA71D9"/>
    <w:rsid w:val="00FB02E6"/>
    <w:rsid w:val="00FB052D"/>
    <w:rsid w:val="00FB131B"/>
    <w:rsid w:val="00FB2DD7"/>
    <w:rsid w:val="00FB4A79"/>
    <w:rsid w:val="00FB7BC9"/>
    <w:rsid w:val="00FC0308"/>
    <w:rsid w:val="00FC072C"/>
    <w:rsid w:val="00FC0E47"/>
    <w:rsid w:val="00FC14C6"/>
    <w:rsid w:val="00FC1856"/>
    <w:rsid w:val="00FC2676"/>
    <w:rsid w:val="00FC3EE8"/>
    <w:rsid w:val="00FC48D8"/>
    <w:rsid w:val="00FC60B3"/>
    <w:rsid w:val="00FC705B"/>
    <w:rsid w:val="00FD034E"/>
    <w:rsid w:val="00FD11B6"/>
    <w:rsid w:val="00FD22A2"/>
    <w:rsid w:val="00FD23E5"/>
    <w:rsid w:val="00FE3453"/>
    <w:rsid w:val="00FE3625"/>
    <w:rsid w:val="00FE386D"/>
    <w:rsid w:val="00FE3B67"/>
    <w:rsid w:val="00FE400F"/>
    <w:rsid w:val="00FE4905"/>
    <w:rsid w:val="00FE56FF"/>
    <w:rsid w:val="00FE69E0"/>
    <w:rsid w:val="00FE7597"/>
    <w:rsid w:val="00FE780B"/>
    <w:rsid w:val="00FF0F27"/>
    <w:rsid w:val="00FF2B59"/>
    <w:rsid w:val="00FF3CDF"/>
    <w:rsid w:val="00FF642F"/>
    <w:rsid w:val="00FF6957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8D0AD"/>
  <w15:docId w15:val="{29506D35-ACF5-4362-B649-F787705B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37F5"/>
    <w:pPr>
      <w:keepNext/>
      <w:keepLines/>
      <w:numPr>
        <w:numId w:val="2"/>
      </w:numPr>
      <w:spacing w:before="240" w:after="120" w:line="276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137F5"/>
    <w:pPr>
      <w:numPr>
        <w:ilvl w:val="1"/>
        <w:numId w:val="2"/>
      </w:numPr>
      <w:spacing w:before="120" w:after="120" w:line="276" w:lineRule="auto"/>
      <w:ind w:firstLine="482"/>
      <w:jc w:val="both"/>
      <w:outlineLvl w:val="1"/>
    </w:pPr>
    <w:rPr>
      <w:rFonts w:ascii="Times New Roman" w:eastAsiaTheme="minorEastAsia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137F5"/>
    <w:pPr>
      <w:numPr>
        <w:ilvl w:val="2"/>
        <w:numId w:val="2"/>
      </w:numPr>
      <w:spacing w:before="120" w:after="120" w:line="276" w:lineRule="auto"/>
      <w:ind w:firstLine="482"/>
      <w:jc w:val="both"/>
      <w:outlineLvl w:val="2"/>
    </w:pPr>
    <w:rPr>
      <w:rFonts w:ascii="Times New Roman" w:eastAsiaTheme="minorEastAsia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137F5"/>
    <w:pPr>
      <w:numPr>
        <w:ilvl w:val="3"/>
        <w:numId w:val="2"/>
      </w:numPr>
      <w:spacing w:before="120" w:after="120" w:line="276" w:lineRule="auto"/>
      <w:ind w:firstLine="482"/>
      <w:jc w:val="both"/>
      <w:outlineLvl w:val="3"/>
    </w:pPr>
    <w:rPr>
      <w:rFonts w:ascii="Times New Roman" w:eastAsiaTheme="minorEastAsia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137F5"/>
    <w:pPr>
      <w:keepNext/>
      <w:keepLines/>
      <w:numPr>
        <w:ilvl w:val="4"/>
        <w:numId w:val="2"/>
      </w:numPr>
      <w:spacing w:before="200" w:after="0" w:line="276" w:lineRule="auto"/>
      <w:ind w:firstLine="482"/>
      <w:jc w:val="both"/>
      <w:outlineLvl w:val="4"/>
    </w:pPr>
    <w:rPr>
      <w:rFonts w:ascii="Times New Roman" w:eastAsiaTheme="minorEastAsia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B137F5"/>
    <w:pPr>
      <w:keepNext/>
      <w:keepLines/>
      <w:numPr>
        <w:ilvl w:val="5"/>
        <w:numId w:val="2"/>
      </w:numPr>
      <w:spacing w:before="200" w:after="0" w:line="276" w:lineRule="auto"/>
      <w:ind w:firstLine="482"/>
      <w:jc w:val="both"/>
      <w:outlineLvl w:val="5"/>
    </w:pPr>
    <w:rPr>
      <w:rFonts w:ascii="Times New Roman" w:eastAsiaTheme="minorEastAsia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B137F5"/>
    <w:pPr>
      <w:keepNext/>
      <w:keepLines/>
      <w:numPr>
        <w:ilvl w:val="6"/>
        <w:numId w:val="2"/>
      </w:numPr>
      <w:spacing w:before="200" w:after="0" w:line="276" w:lineRule="auto"/>
      <w:ind w:firstLine="482"/>
      <w:jc w:val="both"/>
      <w:outlineLvl w:val="6"/>
    </w:pPr>
    <w:rPr>
      <w:rFonts w:ascii="Times New Roman" w:eastAsiaTheme="minorEastAsia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B137F5"/>
    <w:pPr>
      <w:keepNext/>
      <w:keepLines/>
      <w:numPr>
        <w:ilvl w:val="7"/>
        <w:numId w:val="2"/>
      </w:numPr>
      <w:spacing w:before="200" w:after="0" w:line="276" w:lineRule="auto"/>
      <w:ind w:firstLine="482"/>
      <w:jc w:val="both"/>
      <w:outlineLvl w:val="7"/>
    </w:pPr>
    <w:rPr>
      <w:rFonts w:ascii="Times New Roman" w:eastAsiaTheme="minorEastAsia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B137F5"/>
    <w:pPr>
      <w:keepNext/>
      <w:keepLines/>
      <w:numPr>
        <w:ilvl w:val="8"/>
        <w:numId w:val="2"/>
      </w:numPr>
      <w:spacing w:before="200" w:after="0" w:line="276" w:lineRule="auto"/>
      <w:ind w:firstLine="482"/>
      <w:jc w:val="both"/>
      <w:outlineLvl w:val="8"/>
    </w:pPr>
    <w:rPr>
      <w:rFonts w:ascii="Times New Roman" w:eastAsiaTheme="minorEastAsia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3524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352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668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C668C"/>
    <w:rPr>
      <w:color w:val="605E5C"/>
      <w:shd w:val="clear" w:color="auto" w:fill="E1DFDD"/>
    </w:rPr>
  </w:style>
  <w:style w:type="character" w:customStyle="1" w:styleId="fontstyle21">
    <w:name w:val="fontstyle21"/>
    <w:basedOn w:val="a0"/>
    <w:rsid w:val="00DF212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DF212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DF2126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FA1B1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6">
    <w:name w:val="No Spacing"/>
    <w:uiPriority w:val="1"/>
    <w:qFormat/>
    <w:rsid w:val="00B3002D"/>
    <w:pPr>
      <w:spacing w:after="0" w:line="240" w:lineRule="auto"/>
      <w:ind w:left="857" w:firstLine="70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header"/>
    <w:basedOn w:val="a"/>
    <w:link w:val="a8"/>
    <w:uiPriority w:val="99"/>
    <w:unhideWhenUsed/>
    <w:rsid w:val="0058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628"/>
  </w:style>
  <w:style w:type="paragraph" w:styleId="a9">
    <w:name w:val="footer"/>
    <w:basedOn w:val="a"/>
    <w:link w:val="aa"/>
    <w:uiPriority w:val="99"/>
    <w:unhideWhenUsed/>
    <w:rsid w:val="0058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628"/>
  </w:style>
  <w:style w:type="paragraph" w:customStyle="1" w:styleId="ConsPlusNormal">
    <w:name w:val="ConsPlusNormal"/>
    <w:uiPriority w:val="99"/>
    <w:rsid w:val="00F51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uiPriority w:val="99"/>
    <w:unhideWhenUsed/>
    <w:rsid w:val="0084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7F5"/>
    <w:rPr>
      <w:rFonts w:ascii="Times New Roman" w:eastAsiaTheme="minorEastAsia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37F5"/>
    <w:rPr>
      <w:rFonts w:ascii="Times New Roman" w:eastAsiaTheme="minorEastAsia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37F5"/>
    <w:rPr>
      <w:rFonts w:ascii="Times New Roman" w:eastAsiaTheme="minorEastAsia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37F5"/>
    <w:rPr>
      <w:rFonts w:ascii="Times New Roman" w:eastAsiaTheme="minorEastAsia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137F5"/>
    <w:rPr>
      <w:rFonts w:ascii="Times New Roman" w:eastAsiaTheme="minorEastAsia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137F5"/>
    <w:rPr>
      <w:rFonts w:ascii="Times New Roman" w:eastAsiaTheme="minorEastAsia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137F5"/>
    <w:rPr>
      <w:rFonts w:ascii="Times New Roman" w:eastAsiaTheme="minorEastAsia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137F5"/>
    <w:rPr>
      <w:rFonts w:ascii="Times New Roman" w:eastAsiaTheme="minorEastAsia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137F5"/>
    <w:rPr>
      <w:rFonts w:ascii="Times New Roman" w:eastAsiaTheme="minorEastAsia" w:hAnsi="Times New Roman" w:cs="Times New Roman"/>
      <w:i/>
      <w:iCs/>
      <w:color w:val="404040"/>
      <w:szCs w:val="20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92549D"/>
    <w:pPr>
      <w:widowControl w:val="0"/>
      <w:suppressAutoHyphens/>
      <w:autoSpaceDE w:val="0"/>
      <w:autoSpaceDN w:val="0"/>
      <w:adjustRightInd w:val="0"/>
      <w:spacing w:after="0" w:line="227" w:lineRule="exact"/>
    </w:pPr>
    <w:rPr>
      <w:rFonts w:ascii="Liberation Serif" w:eastAsiaTheme="minorEastAsia" w:hAnsi="Liberation Serif" w:cs="Liberation Serif"/>
      <w:kern w:val="1"/>
      <w:sz w:val="24"/>
      <w:szCs w:val="24"/>
      <w:lang w:eastAsia="ru-RU"/>
    </w:rPr>
  </w:style>
  <w:style w:type="table" w:styleId="ac">
    <w:name w:val="Table Grid"/>
    <w:basedOn w:val="a1"/>
    <w:uiPriority w:val="39"/>
    <w:rsid w:val="00C34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8">
    <w:name w:val="Font Style38"/>
    <w:basedOn w:val="a0"/>
    <w:uiPriority w:val="99"/>
    <w:qFormat/>
    <w:rsid w:val="00C579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0">
    <w:name w:val="Font Style41"/>
    <w:basedOn w:val="a0"/>
    <w:uiPriority w:val="99"/>
    <w:qFormat/>
    <w:rsid w:val="00C5797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qFormat/>
    <w:rsid w:val="00C57970"/>
    <w:pPr>
      <w:widowControl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C57970"/>
    <w:pPr>
      <w:widowControl w:val="0"/>
      <w:spacing w:after="0" w:line="334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C57970"/>
    <w:pPr>
      <w:widowControl w:val="0"/>
      <w:spacing w:after="0" w:line="331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qFormat/>
    <w:rsid w:val="00C57970"/>
    <w:pPr>
      <w:widowControl w:val="0"/>
      <w:spacing w:after="0" w:line="32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qFormat/>
    <w:rsid w:val="00C57970"/>
    <w:pPr>
      <w:widowControl w:val="0"/>
      <w:spacing w:after="0" w:line="341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579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C579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57970"/>
    <w:rPr>
      <w:vertAlign w:val="superscript"/>
    </w:rPr>
  </w:style>
  <w:style w:type="table" w:customStyle="1" w:styleId="TableStyle0">
    <w:name w:val="TableStyle0"/>
    <w:rsid w:val="00034A9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Тюрина</dc:creator>
  <cp:keywords/>
  <dc:description/>
  <cp:lastModifiedBy>Ксения Игоревна Махонина</cp:lastModifiedBy>
  <cp:revision>2</cp:revision>
  <cp:lastPrinted>2022-08-24T05:47:00Z</cp:lastPrinted>
  <dcterms:created xsi:type="dcterms:W3CDTF">2024-04-05T08:40:00Z</dcterms:created>
  <dcterms:modified xsi:type="dcterms:W3CDTF">2024-04-05T08:40:00Z</dcterms:modified>
</cp:coreProperties>
</file>