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201" w14:textId="3717E014" w:rsidR="00B10D6A" w:rsidRPr="00C370F3" w:rsidRDefault="00B10D6A" w:rsidP="00FD2F65">
      <w:pPr>
        <w:ind w:right="4" w:firstLine="0"/>
        <w:jc w:val="center"/>
        <w:rPr>
          <w:b/>
          <w:bCs/>
          <w:color w:val="auto"/>
          <w:szCs w:val="28"/>
        </w:rPr>
      </w:pPr>
      <w:r w:rsidRPr="00C370F3">
        <w:rPr>
          <w:b/>
          <w:bCs/>
          <w:color w:val="auto"/>
          <w:szCs w:val="28"/>
        </w:rPr>
        <w:t>Перечень документов, необходимых для про</w:t>
      </w:r>
      <w:r w:rsidR="00C370F3" w:rsidRPr="00C370F3">
        <w:rPr>
          <w:b/>
          <w:bCs/>
          <w:color w:val="auto"/>
          <w:szCs w:val="28"/>
        </w:rPr>
        <w:t>ведения проверки</w:t>
      </w:r>
      <w:r w:rsidR="00D044BF">
        <w:rPr>
          <w:b/>
          <w:bCs/>
          <w:color w:val="auto"/>
          <w:szCs w:val="28"/>
        </w:rPr>
        <w:t xml:space="preserve"> достоверности определения</w:t>
      </w:r>
      <w:r w:rsidR="00C370F3" w:rsidRPr="00C370F3">
        <w:rPr>
          <w:b/>
          <w:bCs/>
          <w:color w:val="auto"/>
          <w:szCs w:val="28"/>
        </w:rPr>
        <w:t xml:space="preserve"> сметной стоимости согласно </w:t>
      </w:r>
      <w:hyperlink r:id="rId7" w:tooltip="Ссылка: /upload/doc/shablon/5800202403280006.pdf" w:history="1"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>Постановлени</w:t>
        </w:r>
        <w:r w:rsidR="00C370F3">
          <w:rPr>
            <w:rStyle w:val="a3"/>
            <w:b/>
            <w:bCs/>
            <w:color w:val="auto"/>
            <w:szCs w:val="28"/>
            <w:u w:val="none"/>
          </w:rPr>
          <w:t>ю</w:t>
        </w:r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 xml:space="preserve"> Правительства Пензенской области от 26.03.2024 г. №169пП "Об утверждении Положения о порядке проведения некоторых видов проверок документации, осуществляемых государственным учреждением Пензенской области, подведомственным Министерству градостроительства и архитектуры Пензенской области и признание утратившими силу отдельных нормативных правовых актов Правительства Пензенской области"</w:t>
        </w:r>
      </w:hyperlink>
    </w:p>
    <w:p w14:paraId="42AA2D75" w14:textId="77777777" w:rsidR="00B10D6A" w:rsidRDefault="00B10D6A" w:rsidP="00B10D6A">
      <w:pPr>
        <w:ind w:left="4" w:right="4" w:firstLine="0"/>
      </w:pPr>
    </w:p>
    <w:p w14:paraId="197A763D" w14:textId="3DAFCE79" w:rsidR="00C370F3" w:rsidRDefault="003B6A9E" w:rsidP="00C370F3">
      <w:pPr>
        <w:ind w:right="4"/>
      </w:pPr>
      <w:r>
        <w:t xml:space="preserve">Для проведения проверки </w:t>
      </w:r>
      <w:r w:rsidR="00505F64">
        <w:t xml:space="preserve">достоверности определения </w:t>
      </w:r>
      <w:r>
        <w:t xml:space="preserve">сметной стоимости </w:t>
      </w:r>
      <w:r w:rsidR="00C87437">
        <w:rPr>
          <w:b/>
          <w:bCs/>
          <w:u w:val="single"/>
        </w:rPr>
        <w:t>ликвидации последствий чрезвычайных ситуаций на объектах водоснабжения Пензенской области, в случае капитального ремонта (без исключения технических характеристик-глубина скважин, диаметра обсадных труб)</w:t>
      </w:r>
      <w:r w:rsidR="005E1CCC">
        <w:t xml:space="preserve"> </w:t>
      </w:r>
      <w:r>
        <w:t>заявите</w:t>
      </w:r>
      <w:r w:rsidR="00C370F3">
        <w:t>ль</w:t>
      </w:r>
      <w:r>
        <w:t xml:space="preserve"> представляет в Управление государственной экспертизы следующие документы:</w:t>
      </w:r>
    </w:p>
    <w:p w14:paraId="1799E871" w14:textId="77777777" w:rsidR="00FC5F6E" w:rsidRDefault="003B6A9E" w:rsidP="00FC5F6E">
      <w:pPr>
        <w:ind w:right="4"/>
      </w:pPr>
      <w:r>
        <w:t>1. заявление о проведении проверки;</w:t>
      </w:r>
    </w:p>
    <w:p w14:paraId="35FB85B2" w14:textId="77777777" w:rsidR="00FC5F6E" w:rsidRDefault="003B6A9E" w:rsidP="00FC5F6E">
      <w:pPr>
        <w:ind w:right="4"/>
      </w:pPr>
      <w:r>
        <w:t>2. сметную документацию;</w:t>
      </w:r>
    </w:p>
    <w:p w14:paraId="6AB05A29" w14:textId="2CC5E5DD" w:rsidR="00FC5F6E" w:rsidRDefault="00C370F3" w:rsidP="00FC5F6E">
      <w:pPr>
        <w:ind w:right="4"/>
      </w:pPr>
      <w:r>
        <w:t>3.</w:t>
      </w:r>
      <w:r w:rsidR="004A0E15">
        <w:t xml:space="preserve"> </w:t>
      </w:r>
      <w:r>
        <w:t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</w:t>
      </w:r>
      <w:r w:rsidR="00654499">
        <w:t>ных</w:t>
      </w:r>
      <w:r>
        <w:t xml:space="preserve"> и количественных характеристик таких дефектов по состоянию на дату обследования;</w:t>
      </w:r>
    </w:p>
    <w:p w14:paraId="4E2EB92B" w14:textId="0B80F652" w:rsidR="00FC5F6E" w:rsidRDefault="002250E3" w:rsidP="00FC5F6E">
      <w:pPr>
        <w:ind w:right="4"/>
      </w:pPr>
      <w:r>
        <w:t>4</w:t>
      </w:r>
      <w:r w:rsidR="00C370F3">
        <w:t>. ведомость объемов работ, дефектную ведомость;</w:t>
      </w:r>
    </w:p>
    <w:p w14:paraId="32BCA110" w14:textId="7025168C" w:rsidR="00FC5F6E" w:rsidRDefault="002250E3" w:rsidP="00FC5F6E">
      <w:pPr>
        <w:ind w:right="4"/>
      </w:pPr>
      <w:r>
        <w:t>5</w:t>
      </w:r>
      <w:r w:rsidR="00C370F3">
        <w:t>.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сметные нормативы на отдельные виды работ и услуг, не 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конъюнктурном анализе информации не является предметом проверки сметной стоимости;</w:t>
      </w:r>
    </w:p>
    <w:p w14:paraId="2E838BBB" w14:textId="55EF5BA2" w:rsidR="00FC5F6E" w:rsidRDefault="002250E3" w:rsidP="00FC5F6E">
      <w:pPr>
        <w:ind w:right="4"/>
      </w:pPr>
      <w:r>
        <w:t>6</w:t>
      </w:r>
      <w:r w:rsidR="00C370F3">
        <w:t>.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</w:t>
      </w:r>
      <w:r w:rsidR="00654499">
        <w:t>ель</w:t>
      </w:r>
      <w:r w:rsidR="00C370F3">
        <w:t xml:space="preserve"> не одно и то же лицо)</w:t>
      </w:r>
      <w:r w:rsidR="00FC5F6E">
        <w:t>;</w:t>
      </w:r>
    </w:p>
    <w:p w14:paraId="55093E77" w14:textId="77107EC9" w:rsidR="00654499" w:rsidRDefault="002250E3" w:rsidP="00FC5F6E">
      <w:pPr>
        <w:ind w:right="4"/>
        <w:sectPr w:rsidR="00654499" w:rsidSect="00FD2F65">
          <w:headerReference w:type="even" r:id="rId8"/>
          <w:headerReference w:type="default" r:id="rId9"/>
          <w:headerReference w:type="first" r:id="rId10"/>
          <w:pgSz w:w="11904" w:h="16838"/>
          <w:pgMar w:top="142" w:right="557" w:bottom="1354" w:left="1690" w:header="720" w:footer="720" w:gutter="0"/>
          <w:pgNumType w:start="2"/>
          <w:cols w:space="720"/>
        </w:sectPr>
      </w:pPr>
      <w:r>
        <w:t>7</w:t>
      </w:r>
      <w:r w:rsidR="00654499">
        <w:t>. иные документы, необходимые для проведения проверки сметной стоимости</w:t>
      </w:r>
      <w:r w:rsidR="004B1374">
        <w:t xml:space="preserve"> (по усмотрению за</w:t>
      </w:r>
      <w:r w:rsidR="00837792">
        <w:t>явителя</w:t>
      </w:r>
      <w:r w:rsidR="004B1374">
        <w:t>)</w:t>
      </w:r>
      <w:r w:rsidR="00654499">
        <w:t>.</w:t>
      </w:r>
    </w:p>
    <w:p w14:paraId="037BC051" w14:textId="6CA74774" w:rsidR="009B20A4" w:rsidRDefault="009B20A4" w:rsidP="00654499">
      <w:pPr>
        <w:ind w:right="4" w:firstLine="0"/>
      </w:pPr>
    </w:p>
    <w:sectPr w:rsidR="009B20A4">
      <w:headerReference w:type="even" r:id="rId11"/>
      <w:headerReference w:type="default" r:id="rId12"/>
      <w:headerReference w:type="first" r:id="rId13"/>
      <w:pgSz w:w="11904" w:h="16838"/>
      <w:pgMar w:top="1181" w:right="566" w:bottom="1248" w:left="169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0D68" w14:textId="77777777" w:rsidR="00164765" w:rsidRDefault="00164765">
      <w:pPr>
        <w:spacing w:after="0" w:line="240" w:lineRule="auto"/>
      </w:pPr>
      <w:r>
        <w:separator/>
      </w:r>
    </w:p>
  </w:endnote>
  <w:endnote w:type="continuationSeparator" w:id="0">
    <w:p w14:paraId="1E232B4F" w14:textId="77777777" w:rsidR="00164765" w:rsidRDefault="0016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795A" w14:textId="77777777" w:rsidR="00164765" w:rsidRDefault="00164765">
      <w:pPr>
        <w:spacing w:after="0" w:line="240" w:lineRule="auto"/>
      </w:pPr>
      <w:r>
        <w:separator/>
      </w:r>
    </w:p>
  </w:footnote>
  <w:footnote w:type="continuationSeparator" w:id="0">
    <w:p w14:paraId="5464212E" w14:textId="77777777" w:rsidR="00164765" w:rsidRDefault="0016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ADA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583" w14:textId="77777777" w:rsidR="009B20A4" w:rsidRDefault="009B20A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0EF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07A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59F8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BF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2B"/>
    <w:multiLevelType w:val="multilevel"/>
    <w:tmpl w:val="B5CC0A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44E6"/>
    <w:multiLevelType w:val="multilevel"/>
    <w:tmpl w:val="C9C05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44049"/>
    <w:multiLevelType w:val="multilevel"/>
    <w:tmpl w:val="CC4C3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90C73"/>
    <w:multiLevelType w:val="multilevel"/>
    <w:tmpl w:val="9A0E9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35D9E"/>
    <w:multiLevelType w:val="hybridMultilevel"/>
    <w:tmpl w:val="7214DBC0"/>
    <w:lvl w:ilvl="0" w:tplc="D130CC6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2D3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C8C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E477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7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BEA3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A372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7A39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7AF8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72E04"/>
    <w:multiLevelType w:val="multilevel"/>
    <w:tmpl w:val="0F36D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25D97"/>
    <w:multiLevelType w:val="multilevel"/>
    <w:tmpl w:val="80C809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82C80"/>
    <w:multiLevelType w:val="multilevel"/>
    <w:tmpl w:val="B8263240"/>
    <w:lvl w:ilvl="0">
      <w:start w:val="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6F49"/>
    <w:multiLevelType w:val="multilevel"/>
    <w:tmpl w:val="3AB6D88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92372"/>
    <w:multiLevelType w:val="multilevel"/>
    <w:tmpl w:val="1A00CC72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03762"/>
    <w:multiLevelType w:val="multilevel"/>
    <w:tmpl w:val="B8F65C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81C70"/>
    <w:multiLevelType w:val="hybridMultilevel"/>
    <w:tmpl w:val="593A90AA"/>
    <w:lvl w:ilvl="0" w:tplc="6BA02FC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DD5E">
      <w:start w:val="1"/>
      <w:numFmt w:val="lowerLetter"/>
      <w:lvlText w:val="%2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74C7C8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2628E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F8DD96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9A3F20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6DBB8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E3ADC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41E7A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A4"/>
    <w:rsid w:val="0012634F"/>
    <w:rsid w:val="00164765"/>
    <w:rsid w:val="001B51B1"/>
    <w:rsid w:val="002250E3"/>
    <w:rsid w:val="003B6A9E"/>
    <w:rsid w:val="004A0E15"/>
    <w:rsid w:val="004B1374"/>
    <w:rsid w:val="00505F64"/>
    <w:rsid w:val="005E1CCC"/>
    <w:rsid w:val="00654499"/>
    <w:rsid w:val="006C7016"/>
    <w:rsid w:val="007121E1"/>
    <w:rsid w:val="00837792"/>
    <w:rsid w:val="009B20A4"/>
    <w:rsid w:val="009F1E13"/>
    <w:rsid w:val="00A87907"/>
    <w:rsid w:val="00B10D6A"/>
    <w:rsid w:val="00C370F3"/>
    <w:rsid w:val="00C87437"/>
    <w:rsid w:val="00D044BF"/>
    <w:rsid w:val="00D131AF"/>
    <w:rsid w:val="00DD79DD"/>
    <w:rsid w:val="00FC5F6E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4D8"/>
  <w15:docId w15:val="{0B530E05-23E5-4D1B-89B9-1A337F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2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37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expertiza58.ru/upload/doc/shablon/5800202403280006.pdf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cp:lastModifiedBy>Ксения Игоревна Махонина</cp:lastModifiedBy>
  <cp:revision>2</cp:revision>
  <dcterms:created xsi:type="dcterms:W3CDTF">2024-04-01T12:33:00Z</dcterms:created>
  <dcterms:modified xsi:type="dcterms:W3CDTF">2024-04-01T12:33:00Z</dcterms:modified>
</cp:coreProperties>
</file>